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4B" w:rsidRDefault="00AF1BCA" w:rsidP="00A655F2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國會</w:t>
      </w:r>
      <w:r w:rsidR="00D42844">
        <w:rPr>
          <w:rFonts w:ascii="標楷體" w:eastAsia="標楷體" w:hAnsi="標楷體" w:hint="eastAsia"/>
          <w:sz w:val="36"/>
          <w:szCs w:val="36"/>
        </w:rPr>
        <w:t>議員出席國慶酒會名單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6398"/>
        <w:gridCol w:w="1326"/>
      </w:tblGrid>
      <w:tr w:rsidR="00861133" w:rsidTr="00A655F2">
        <w:tc>
          <w:tcPr>
            <w:tcW w:w="798" w:type="dxa"/>
          </w:tcPr>
          <w:p w:rsidR="00AF1BCA" w:rsidRPr="001C6791" w:rsidRDefault="00AF1BCA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6398" w:type="dxa"/>
          </w:tcPr>
          <w:p w:rsidR="00AF1BCA" w:rsidRPr="00AF1BCA" w:rsidRDefault="00AF1BCA" w:rsidP="00A65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1BCA">
              <w:rPr>
                <w:rFonts w:eastAsia="標楷體" w:hint="eastAsia"/>
                <w:sz w:val="28"/>
                <w:szCs w:val="28"/>
              </w:rPr>
              <w:t>聯邦眾院外委會主席</w:t>
            </w:r>
            <w:r w:rsidRPr="00AF1BCA">
              <w:rPr>
                <w:rFonts w:eastAsia="標楷體" w:hint="eastAsia"/>
                <w:sz w:val="28"/>
                <w:szCs w:val="28"/>
              </w:rPr>
              <w:t>Ed Royce (R-CA)</w:t>
            </w:r>
          </w:p>
        </w:tc>
        <w:tc>
          <w:tcPr>
            <w:tcW w:w="1326" w:type="dxa"/>
          </w:tcPr>
          <w:p w:rsidR="00CF7979" w:rsidRPr="00AF1BCA" w:rsidRDefault="00CF7979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61133" w:rsidTr="00A655F2">
        <w:tc>
          <w:tcPr>
            <w:tcW w:w="798" w:type="dxa"/>
          </w:tcPr>
          <w:p w:rsidR="00AF1BCA" w:rsidRPr="001C6791" w:rsidRDefault="00AF1BCA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6398" w:type="dxa"/>
          </w:tcPr>
          <w:p w:rsidR="00AF1BCA" w:rsidRPr="00AF1BCA" w:rsidRDefault="00AF1BCA" w:rsidP="00A65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1BCA">
              <w:rPr>
                <w:rFonts w:eastAsia="標楷體" w:hint="eastAsia"/>
                <w:sz w:val="28"/>
                <w:szCs w:val="28"/>
              </w:rPr>
              <w:t>聯邦眾院外委會榮譽主席</w:t>
            </w:r>
            <w:r w:rsidRPr="00AF1BCA">
              <w:rPr>
                <w:rFonts w:eastAsia="標楷體" w:hint="eastAsia"/>
                <w:sz w:val="28"/>
                <w:szCs w:val="28"/>
              </w:rPr>
              <w:t>Ileana Ros-Lehtinen (R-FL)</w:t>
            </w:r>
          </w:p>
        </w:tc>
        <w:tc>
          <w:tcPr>
            <w:tcW w:w="1326" w:type="dxa"/>
          </w:tcPr>
          <w:p w:rsidR="00AF1BCA" w:rsidRPr="00AF1BCA" w:rsidRDefault="00AF1BCA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61133" w:rsidTr="00A655F2">
        <w:tc>
          <w:tcPr>
            <w:tcW w:w="798" w:type="dxa"/>
          </w:tcPr>
          <w:p w:rsidR="00AF1BCA" w:rsidRPr="001C6791" w:rsidRDefault="00AF1BCA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6398" w:type="dxa"/>
          </w:tcPr>
          <w:p w:rsidR="00AF1BCA" w:rsidRPr="00AF1BCA" w:rsidRDefault="002649DD" w:rsidP="00A655F2">
            <w:pPr>
              <w:tabs>
                <w:tab w:val="left" w:pos="426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F1BCA">
              <w:rPr>
                <w:rFonts w:eastAsia="標楷體" w:hint="eastAsia"/>
                <w:sz w:val="28"/>
                <w:szCs w:val="28"/>
              </w:rPr>
              <w:t>聯邦國會台灣連線共同主席</w:t>
            </w:r>
            <w:r w:rsidRPr="00AF1BCA">
              <w:rPr>
                <w:rFonts w:eastAsia="標楷體" w:hint="eastAsia"/>
                <w:sz w:val="28"/>
                <w:szCs w:val="28"/>
              </w:rPr>
              <w:t>Mario Diaz-Balart (R-FL)</w:t>
            </w:r>
          </w:p>
        </w:tc>
        <w:tc>
          <w:tcPr>
            <w:tcW w:w="1326" w:type="dxa"/>
          </w:tcPr>
          <w:p w:rsidR="00AF1BCA" w:rsidRPr="00AF1BCA" w:rsidRDefault="00AF1BCA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6398" w:type="dxa"/>
          </w:tcPr>
          <w:p w:rsidR="002649DD" w:rsidRPr="00AF1BCA" w:rsidRDefault="002649DD" w:rsidP="003429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1BCA">
              <w:rPr>
                <w:rFonts w:eastAsia="標楷體" w:hint="eastAsia"/>
                <w:sz w:val="28"/>
                <w:szCs w:val="28"/>
              </w:rPr>
              <w:t>聯邦眾議員</w:t>
            </w:r>
            <w:r w:rsidRPr="00AF1BCA">
              <w:rPr>
                <w:rFonts w:eastAsia="標楷體" w:hint="eastAsia"/>
                <w:sz w:val="28"/>
                <w:szCs w:val="28"/>
              </w:rPr>
              <w:t>Don Bacon (R-NE)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6398" w:type="dxa"/>
          </w:tcPr>
          <w:p w:rsidR="002649DD" w:rsidRPr="00AF1BCA" w:rsidRDefault="002649DD" w:rsidP="003429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1BCA">
              <w:rPr>
                <w:rFonts w:eastAsia="標楷體" w:hint="eastAsia"/>
                <w:sz w:val="28"/>
                <w:szCs w:val="28"/>
              </w:rPr>
              <w:t>聯邦眾議員</w:t>
            </w:r>
            <w:r w:rsidRPr="00AF1BCA">
              <w:rPr>
                <w:rFonts w:eastAsia="標楷體" w:hint="eastAsia"/>
                <w:sz w:val="28"/>
                <w:szCs w:val="28"/>
              </w:rPr>
              <w:t>Andy Biggs (R-AZ)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6398" w:type="dxa"/>
          </w:tcPr>
          <w:p w:rsidR="002649DD" w:rsidRPr="00AF1BCA" w:rsidRDefault="002649DD" w:rsidP="003429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1BCA">
              <w:rPr>
                <w:rFonts w:eastAsia="標楷體" w:hint="eastAsia"/>
                <w:sz w:val="28"/>
                <w:szCs w:val="28"/>
              </w:rPr>
              <w:t>聯邦眾議員</w:t>
            </w:r>
            <w:r>
              <w:rPr>
                <w:rFonts w:eastAsia="標楷體" w:hint="eastAsia"/>
                <w:sz w:val="28"/>
                <w:szCs w:val="28"/>
              </w:rPr>
              <w:t>Sanford Bishop (D-GA</w:t>
            </w:r>
            <w:r w:rsidRPr="00AF1BC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6398" w:type="dxa"/>
          </w:tcPr>
          <w:p w:rsidR="002649DD" w:rsidRPr="00AF1BCA" w:rsidRDefault="002649DD" w:rsidP="003429B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F1BCA">
              <w:rPr>
                <w:rFonts w:eastAsia="標楷體" w:hint="eastAsia"/>
                <w:sz w:val="28"/>
                <w:szCs w:val="28"/>
              </w:rPr>
              <w:t>聯邦眾議員</w:t>
            </w:r>
            <w:r w:rsidRPr="00AF1BCA">
              <w:rPr>
                <w:rFonts w:eastAsia="標楷體" w:hint="eastAsia"/>
                <w:sz w:val="28"/>
                <w:szCs w:val="28"/>
              </w:rPr>
              <w:t>Madeleine Bordallo (D-GU)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6398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1BCA">
              <w:rPr>
                <w:rFonts w:eastAsia="標楷體" w:hint="eastAsia"/>
                <w:sz w:val="28"/>
                <w:szCs w:val="28"/>
              </w:rPr>
              <w:t>聯邦眾議員</w:t>
            </w:r>
            <w:r w:rsidRPr="00AF1BCA">
              <w:rPr>
                <w:rFonts w:eastAsia="標楷體" w:hint="eastAsia"/>
                <w:sz w:val="28"/>
                <w:szCs w:val="28"/>
              </w:rPr>
              <w:t>Michelle Lujan Grisham (D-NM)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6398" w:type="dxa"/>
          </w:tcPr>
          <w:p w:rsidR="002649DD" w:rsidRPr="00AF1BCA" w:rsidRDefault="002649DD" w:rsidP="00BA44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1BCA">
              <w:rPr>
                <w:rFonts w:eastAsia="標楷體" w:hint="eastAsia"/>
                <w:sz w:val="28"/>
                <w:szCs w:val="28"/>
              </w:rPr>
              <w:t>聯邦眾議員</w:t>
            </w:r>
            <w:r w:rsidRPr="00AF1BCA">
              <w:rPr>
                <w:rFonts w:eastAsia="標楷體" w:hint="eastAsia"/>
                <w:sz w:val="28"/>
                <w:szCs w:val="28"/>
              </w:rPr>
              <w:t>Aumua Amata Cole Radewagen (R-AS)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6398" w:type="dxa"/>
          </w:tcPr>
          <w:p w:rsidR="002649DD" w:rsidRDefault="002649DD" w:rsidP="00BA44C3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52D61">
              <w:rPr>
                <w:rFonts w:eastAsia="標楷體" w:hint="eastAsia"/>
                <w:sz w:val="28"/>
                <w:szCs w:val="28"/>
              </w:rPr>
              <w:t>聯邦眾議員</w:t>
            </w:r>
            <w:r w:rsidRPr="00A52D61">
              <w:rPr>
                <w:rFonts w:eastAsia="標楷體"/>
                <w:sz w:val="28"/>
                <w:szCs w:val="28"/>
              </w:rPr>
              <w:t>Keith Rothfus</w:t>
            </w:r>
            <w:r w:rsidRPr="00A52D61">
              <w:rPr>
                <w:rFonts w:eastAsia="標楷體" w:hint="eastAsia"/>
                <w:sz w:val="28"/>
                <w:szCs w:val="28"/>
              </w:rPr>
              <w:t xml:space="preserve"> (R-PA)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6398" w:type="dxa"/>
          </w:tcPr>
          <w:p w:rsidR="002649DD" w:rsidRDefault="002649DD" w:rsidP="00DF344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52D61">
              <w:rPr>
                <w:rFonts w:eastAsia="標楷體" w:hint="eastAsia"/>
                <w:sz w:val="28"/>
                <w:szCs w:val="28"/>
              </w:rPr>
              <w:t>聯邦眾議員</w:t>
            </w:r>
            <w:r>
              <w:rPr>
                <w:rFonts w:eastAsia="標楷體" w:hint="eastAsia"/>
                <w:sz w:val="28"/>
                <w:szCs w:val="28"/>
              </w:rPr>
              <w:t>Donald Payne Jr</w:t>
            </w:r>
            <w:r w:rsidRPr="00A52D61">
              <w:rPr>
                <w:rFonts w:eastAsia="標楷體" w:hint="eastAsia"/>
                <w:sz w:val="28"/>
                <w:szCs w:val="28"/>
              </w:rPr>
              <w:t xml:space="preserve"> (D-</w:t>
            </w:r>
            <w:r>
              <w:rPr>
                <w:rFonts w:eastAsia="標楷體" w:hint="eastAsia"/>
                <w:sz w:val="28"/>
                <w:szCs w:val="28"/>
              </w:rPr>
              <w:t>NJ</w:t>
            </w:r>
            <w:r w:rsidRPr="00A52D6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6398" w:type="dxa"/>
          </w:tcPr>
          <w:p w:rsidR="002649DD" w:rsidRDefault="002649DD" w:rsidP="00DF344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52D61">
              <w:rPr>
                <w:rFonts w:eastAsia="標楷體" w:hint="eastAsia"/>
                <w:sz w:val="28"/>
                <w:szCs w:val="28"/>
              </w:rPr>
              <w:t>聯邦眾議員</w:t>
            </w:r>
            <w:r>
              <w:rPr>
                <w:rFonts w:eastAsia="標楷體" w:hint="eastAsia"/>
                <w:sz w:val="28"/>
                <w:szCs w:val="28"/>
              </w:rPr>
              <w:t xml:space="preserve">Ted Lieu </w:t>
            </w:r>
            <w:r w:rsidRPr="00A52D61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D</w:t>
            </w:r>
            <w:r w:rsidRPr="00A52D61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CA</w:t>
            </w:r>
            <w:r w:rsidRPr="00A52D6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9DD" w:rsidTr="00A655F2">
        <w:tc>
          <w:tcPr>
            <w:tcW w:w="798" w:type="dxa"/>
          </w:tcPr>
          <w:p w:rsidR="002649DD" w:rsidRPr="001C6791" w:rsidRDefault="002649DD" w:rsidP="00A655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6791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6398" w:type="dxa"/>
          </w:tcPr>
          <w:p w:rsidR="002649DD" w:rsidRDefault="002649DD" w:rsidP="00DF344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52D61">
              <w:rPr>
                <w:rFonts w:eastAsia="標楷體" w:hint="eastAsia"/>
                <w:sz w:val="28"/>
                <w:szCs w:val="28"/>
              </w:rPr>
              <w:t>聯邦眾議員</w:t>
            </w:r>
            <w:r>
              <w:rPr>
                <w:rFonts w:eastAsia="標楷體" w:hint="eastAsia"/>
                <w:sz w:val="28"/>
                <w:szCs w:val="28"/>
              </w:rPr>
              <w:t xml:space="preserve">Adrian Smith </w:t>
            </w:r>
            <w:r w:rsidRPr="00A52D61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R</w:t>
            </w:r>
            <w:r w:rsidRPr="00A52D61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NE</w:t>
            </w:r>
            <w:r w:rsidRPr="00A52D6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326" w:type="dxa"/>
          </w:tcPr>
          <w:p w:rsidR="002649DD" w:rsidRPr="00AF1BCA" w:rsidRDefault="002649DD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0A5E" w:rsidTr="00A655F2">
        <w:tc>
          <w:tcPr>
            <w:tcW w:w="798" w:type="dxa"/>
          </w:tcPr>
          <w:p w:rsidR="00980A5E" w:rsidRPr="001C6791" w:rsidRDefault="00980A5E" w:rsidP="00A655F2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6398" w:type="dxa"/>
          </w:tcPr>
          <w:p w:rsidR="00980A5E" w:rsidRPr="00A52D61" w:rsidRDefault="00980A5E" w:rsidP="00DF3445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A52D61">
              <w:rPr>
                <w:rFonts w:eastAsia="標楷體" w:hint="eastAsia"/>
                <w:sz w:val="28"/>
                <w:szCs w:val="28"/>
              </w:rPr>
              <w:t>聯邦眾議員</w:t>
            </w:r>
            <w:r>
              <w:rPr>
                <w:rFonts w:eastAsia="標楷體" w:hint="eastAsia"/>
                <w:sz w:val="28"/>
                <w:szCs w:val="28"/>
              </w:rPr>
              <w:t>Ruben Gallego (R-AZ)</w:t>
            </w:r>
          </w:p>
        </w:tc>
        <w:tc>
          <w:tcPr>
            <w:tcW w:w="1326" w:type="dxa"/>
          </w:tcPr>
          <w:p w:rsidR="00980A5E" w:rsidRPr="00AF1BCA" w:rsidRDefault="00980A5E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0A5E" w:rsidTr="00A655F2">
        <w:tc>
          <w:tcPr>
            <w:tcW w:w="798" w:type="dxa"/>
          </w:tcPr>
          <w:p w:rsidR="00980A5E" w:rsidRPr="001C6791" w:rsidRDefault="00980A5E" w:rsidP="00A655F2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6398" w:type="dxa"/>
          </w:tcPr>
          <w:p w:rsidR="00980A5E" w:rsidRPr="00A52D61" w:rsidRDefault="00980A5E" w:rsidP="00DF3445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A52D61">
              <w:rPr>
                <w:rFonts w:eastAsia="標楷體" w:hint="eastAsia"/>
                <w:sz w:val="28"/>
                <w:szCs w:val="28"/>
              </w:rPr>
              <w:t>聯邦眾議員</w:t>
            </w:r>
            <w:r>
              <w:rPr>
                <w:rFonts w:eastAsia="標楷體" w:hint="eastAsia"/>
                <w:sz w:val="28"/>
                <w:szCs w:val="28"/>
              </w:rPr>
              <w:t>Richard Neal (D-MA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326" w:type="dxa"/>
          </w:tcPr>
          <w:p w:rsidR="00980A5E" w:rsidRPr="00AF1BCA" w:rsidRDefault="00980A5E" w:rsidP="00A655F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F1BCA" w:rsidRPr="00AF1BCA" w:rsidRDefault="00AF1BCA" w:rsidP="00A655F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sectPr w:rsidR="00AF1BCA" w:rsidRPr="00AF1B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BE" w:rsidRDefault="008B6EBE" w:rsidP="001C6791">
      <w:r>
        <w:separator/>
      </w:r>
    </w:p>
  </w:endnote>
  <w:endnote w:type="continuationSeparator" w:id="0">
    <w:p w:rsidR="008B6EBE" w:rsidRDefault="008B6EBE" w:rsidP="001C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BE" w:rsidRDefault="008B6EBE" w:rsidP="001C6791">
      <w:r>
        <w:separator/>
      </w:r>
    </w:p>
  </w:footnote>
  <w:footnote w:type="continuationSeparator" w:id="0">
    <w:p w:rsidR="008B6EBE" w:rsidRDefault="008B6EBE" w:rsidP="001C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5D07"/>
    <w:multiLevelType w:val="hybridMultilevel"/>
    <w:tmpl w:val="FE1E4CA4"/>
    <w:lvl w:ilvl="0" w:tplc="93FA7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CA"/>
    <w:rsid w:val="0001093E"/>
    <w:rsid w:val="001C6791"/>
    <w:rsid w:val="002649DD"/>
    <w:rsid w:val="004632EF"/>
    <w:rsid w:val="00721A3E"/>
    <w:rsid w:val="00807D05"/>
    <w:rsid w:val="00861133"/>
    <w:rsid w:val="008B6EBE"/>
    <w:rsid w:val="0094055D"/>
    <w:rsid w:val="00974DD5"/>
    <w:rsid w:val="00980A5E"/>
    <w:rsid w:val="0099224B"/>
    <w:rsid w:val="00A655F2"/>
    <w:rsid w:val="00AF1BCA"/>
    <w:rsid w:val="00CF7979"/>
    <w:rsid w:val="00D42844"/>
    <w:rsid w:val="00E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7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7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67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7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7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6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tecro</dc:creator>
  <cp:lastModifiedBy>user</cp:lastModifiedBy>
  <cp:revision>4</cp:revision>
  <cp:lastPrinted>2017-10-05T00:07:00Z</cp:lastPrinted>
  <dcterms:created xsi:type="dcterms:W3CDTF">2017-10-05T00:06:00Z</dcterms:created>
  <dcterms:modified xsi:type="dcterms:W3CDTF">2017-10-05T01:16:00Z</dcterms:modified>
</cp:coreProperties>
</file>