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9" w:rsidRPr="00753BE5" w:rsidRDefault="003647CA" w:rsidP="00ED7B89">
      <w:pPr>
        <w:tabs>
          <w:tab w:val="left" w:pos="2340"/>
        </w:tabs>
        <w:spacing w:line="0" w:lineRule="atLeast"/>
        <w:jc w:val="center"/>
        <w:rPr>
          <w:rFonts w:ascii="AnnBrush" w:hAnsi="AnnBrush"/>
          <w:b/>
          <w:bCs/>
          <w:color w:val="17365D"/>
          <w:sz w:val="96"/>
        </w:rPr>
      </w:pPr>
      <w:bookmarkStart w:id="0" w:name="_GoBack"/>
      <w:bookmarkEnd w:id="0"/>
      <w:r w:rsidRPr="00753BE5">
        <w:rPr>
          <w:rFonts w:ascii="AnnBrush" w:hAnsi="AnnBrush"/>
          <w:b/>
          <w:bCs/>
          <w:color w:val="17365D"/>
          <w:sz w:val="96"/>
        </w:rPr>
        <w:t>Mosaic Taiwan</w:t>
      </w:r>
      <w:r w:rsidR="008E456D">
        <w:rPr>
          <w:rFonts w:ascii="AnnBrush" w:hAnsi="AnnBrush" w:hint="eastAsia"/>
          <w:b/>
          <w:bCs/>
          <w:color w:val="17365D"/>
          <w:sz w:val="96"/>
        </w:rPr>
        <w:t xml:space="preserve"> 201</w:t>
      </w:r>
      <w:r w:rsidR="001461F5">
        <w:rPr>
          <w:rFonts w:ascii="AnnBrush" w:hAnsi="AnnBrush" w:hint="eastAsia"/>
          <w:b/>
          <w:bCs/>
          <w:color w:val="17365D"/>
          <w:sz w:val="96"/>
        </w:rPr>
        <w:t>9</w:t>
      </w:r>
    </w:p>
    <w:p w:rsidR="00726CD8" w:rsidRPr="00753BE5" w:rsidRDefault="007B0B9B" w:rsidP="003647CA">
      <w:pPr>
        <w:tabs>
          <w:tab w:val="left" w:pos="2340"/>
        </w:tabs>
        <w:spacing w:line="0" w:lineRule="atLeast"/>
        <w:jc w:val="center"/>
        <w:rPr>
          <w:rFonts w:ascii="Verdana" w:hAnsi="Verdana"/>
          <w:b/>
          <w:bCs/>
          <w:color w:val="17365D"/>
          <w:sz w:val="28"/>
          <w:u w:val="single"/>
        </w:rPr>
      </w:pPr>
      <w:r>
        <w:rPr>
          <w:rFonts w:ascii="Verdana" w:hAnsi="Verdana"/>
          <w:b/>
          <w:bCs/>
          <w:color w:val="17365D"/>
          <w:sz w:val="28"/>
          <w:u w:val="single"/>
        </w:rPr>
        <w:t xml:space="preserve">Application </w:t>
      </w:r>
      <w:r w:rsidR="00427F0A">
        <w:rPr>
          <w:rFonts w:ascii="Verdana" w:hAnsi="Verdana" w:hint="eastAsia"/>
          <w:b/>
          <w:bCs/>
          <w:color w:val="17365D"/>
          <w:sz w:val="28"/>
          <w:u w:val="single"/>
        </w:rPr>
        <w:t>F</w:t>
      </w:r>
      <w:r w:rsidR="003647CA" w:rsidRPr="00753BE5">
        <w:rPr>
          <w:rFonts w:ascii="Verdana" w:hAnsi="Verdana"/>
          <w:b/>
          <w:bCs/>
          <w:color w:val="17365D"/>
          <w:sz w:val="28"/>
          <w:u w:val="single"/>
        </w:rPr>
        <w:t>orm</w:t>
      </w:r>
    </w:p>
    <w:p w:rsidR="003647CA" w:rsidRDefault="003647CA">
      <w:pPr>
        <w:spacing w:line="0" w:lineRule="atLeast"/>
        <w:jc w:val="center"/>
        <w:rPr>
          <w:rFonts w:hint="eastAsia"/>
        </w:rPr>
      </w:pPr>
    </w:p>
    <w:tbl>
      <w:tblPr>
        <w:tblW w:w="109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1968"/>
        <w:gridCol w:w="1172"/>
        <w:gridCol w:w="2991"/>
        <w:gridCol w:w="2557"/>
        <w:gridCol w:w="7"/>
      </w:tblGrid>
      <w:tr w:rsidR="00726CD8" w:rsidRPr="00ED7B89" w:rsidTr="00753BE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1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6CD8" w:rsidRPr="00ED7B89" w:rsidRDefault="003647CA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>ersonal info</w:t>
            </w: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0"/>
        </w:trPr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L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ast name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F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irst name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D7B89" w:rsidRDefault="00ED7B89" w:rsidP="00ED7B89">
            <w:pPr>
              <w:jc w:val="center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Photo</w:t>
            </w:r>
          </w:p>
          <w:p w:rsidR="006B7D85" w:rsidRPr="00ED7B89" w:rsidRDefault="006B7D85" w:rsidP="00ED7B89">
            <w:pPr>
              <w:jc w:val="center"/>
              <w:rPr>
                <w:rFonts w:ascii="Verdana" w:hAnsi="Verdana" w:hint="eastAsi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(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 xml:space="preserve">2*2 </w:t>
            </w:r>
            <w:r w:rsidR="00D43721">
              <w:rPr>
                <w:rFonts w:ascii="Verdana" w:hAnsi="Verdana" w:hint="eastAsia"/>
                <w:sz w:val="20"/>
                <w:szCs w:val="20"/>
              </w:rPr>
              <w:t xml:space="preserve">inch 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>color photo, with full face, front view, no hat and against a plain</w:t>
            </w:r>
            <w:r w:rsidR="00DD4B35">
              <w:rPr>
                <w:rFonts w:ascii="Verdana" w:hAnsi="Verdana" w:hint="eastAsia"/>
                <w:sz w:val="20"/>
                <w:szCs w:val="20"/>
              </w:rPr>
              <w:t>,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 xml:space="preserve"> light background)</w:t>
            </w: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30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treet address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12"/>
        </w:trPr>
        <w:tc>
          <w:tcPr>
            <w:tcW w:w="833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C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ity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46"/>
        </w:trPr>
        <w:tc>
          <w:tcPr>
            <w:tcW w:w="41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tate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Z</w:t>
            </w:r>
            <w:r w:rsidR="00D43721">
              <w:rPr>
                <w:rFonts w:ascii="Verdana" w:hAnsi="Verdana" w:hint="eastAsia"/>
                <w:sz w:val="20"/>
                <w:szCs w:val="20"/>
              </w:rPr>
              <w:t>IP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 xml:space="preserve"> code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8"/>
        </w:trPr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E</w:t>
            </w:r>
            <w:r w:rsidR="00DD4B35">
              <w:rPr>
                <w:rFonts w:ascii="Verdana" w:hAnsi="Verdana" w:hint="eastAsia"/>
                <w:sz w:val="20"/>
                <w:szCs w:val="20"/>
              </w:rPr>
              <w:t>-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mail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P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hone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2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D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ate of birth</w:t>
            </w:r>
            <w:r w:rsidRPr="00ED7B89">
              <w:rPr>
                <w:rFonts w:ascii="Verdana" w:hAnsi="Verdana"/>
                <w:sz w:val="20"/>
                <w:szCs w:val="20"/>
              </w:rPr>
              <w:t>: (dd/mm/yyyy)</w:t>
            </w:r>
          </w:p>
        </w:tc>
        <w:tc>
          <w:tcPr>
            <w:tcW w:w="25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47CA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0"/>
        </w:trPr>
        <w:tc>
          <w:tcPr>
            <w:tcW w:w="1089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647CA" w:rsidRPr="00ED7B89" w:rsidRDefault="003647CA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ocial network</w:t>
            </w:r>
            <w:r w:rsidR="00801713">
              <w:rPr>
                <w:rFonts w:ascii="Verdana" w:hAnsi="Verdana" w:hint="eastAsia"/>
                <w:sz w:val="20"/>
                <w:szCs w:val="20"/>
              </w:rPr>
              <w:t>(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s</w:t>
            </w:r>
            <w:r w:rsidR="00801713">
              <w:rPr>
                <w:rFonts w:ascii="Verdana" w:hAnsi="Verdana" w:hint="eastAsia"/>
                <w:sz w:val="20"/>
                <w:szCs w:val="20"/>
              </w:rPr>
              <w:t>)</w:t>
            </w:r>
            <w:proofErr w:type="gramStart"/>
            <w:r w:rsidRPr="00ED7B89">
              <w:rPr>
                <w:rFonts w:ascii="Verdana" w:hAnsi="Verdana"/>
                <w:sz w:val="20"/>
                <w:szCs w:val="20"/>
              </w:rPr>
              <w:t>:   □</w:t>
            </w:r>
            <w:proofErr w:type="gramEnd"/>
            <w:r w:rsidRPr="00ED7B89">
              <w:rPr>
                <w:rFonts w:ascii="Verdana" w:hAnsi="Verdana"/>
                <w:sz w:val="20"/>
                <w:szCs w:val="20"/>
              </w:rPr>
              <w:t xml:space="preserve"> Facebook    □ Twitter    □ LinkedIn    □ Other_______________________</w:t>
            </w:r>
          </w:p>
        </w:tc>
      </w:tr>
      <w:tr w:rsidR="00435F78" w:rsidRPr="00ED7B89" w:rsidTr="00753BE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8DB3E2"/>
            <w:vAlign w:val="center"/>
          </w:tcPr>
          <w:p w:rsidR="00435F78" w:rsidRPr="00ED7B89" w:rsidRDefault="00435F78" w:rsidP="00435F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>ducation</w:t>
            </w:r>
          </w:p>
          <w:p w:rsidR="00435F78" w:rsidRPr="00ED7B89" w:rsidRDefault="00435F78" w:rsidP="00435F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List your previous schools, beginning with the most recent.</w:t>
            </w:r>
          </w:p>
        </w:tc>
      </w:tr>
      <w:tr w:rsidR="00435F78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435F78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chool name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435F78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DD4B35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Major</w:t>
            </w:r>
            <w:r w:rsidR="00435F78"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435F78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435F78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ity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tate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Z</w:t>
            </w:r>
            <w:r w:rsidR="00D43721">
              <w:rPr>
                <w:rFonts w:ascii="Verdana" w:hAnsi="Verdana" w:hint="eastAsia"/>
                <w:bCs/>
                <w:sz w:val="20"/>
                <w:szCs w:val="20"/>
              </w:rPr>
              <w:t>IP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 xml:space="preserve"> code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F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irst attended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L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ast attended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G</w:t>
            </w:r>
            <w:r w:rsidR="00DD4B35">
              <w:rPr>
                <w:rFonts w:ascii="Verdana" w:hAnsi="Verdana" w:hint="eastAsia"/>
                <w:bCs/>
                <w:sz w:val="20"/>
                <w:szCs w:val="20"/>
              </w:rPr>
              <w:t>raduation date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F77A0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G.P.A.:</w:t>
            </w:r>
          </w:p>
        </w:tc>
      </w:tr>
      <w:tr w:rsidR="00435F78" w:rsidRPr="00ED7B89" w:rsidTr="00753BE5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35F78" w:rsidRPr="00ED7B89" w:rsidRDefault="00C0264C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mployment</w:t>
            </w:r>
            <w:r w:rsidR="00435F78" w:rsidRPr="00ED7B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F78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5F78" w:rsidRPr="00ED7B89" w:rsidRDefault="008017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 w:hint="eastAsia"/>
                <w:sz w:val="20"/>
                <w:szCs w:val="20"/>
              </w:rPr>
              <w:t>rofession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35F78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5F78" w:rsidRPr="00ED7B89" w:rsidRDefault="007B0B9B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</w:t>
            </w:r>
            <w:r>
              <w:rPr>
                <w:rFonts w:ascii="Verdana" w:hAnsi="Verdana" w:hint="eastAsia"/>
                <w:sz w:val="20"/>
                <w:szCs w:val="20"/>
              </w:rPr>
              <w:t>c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ompany/</w:t>
            </w:r>
            <w:r>
              <w:rPr>
                <w:rFonts w:ascii="Verdana" w:hAnsi="Verdana" w:hint="eastAsia"/>
                <w:sz w:val="20"/>
                <w:szCs w:val="20"/>
              </w:rPr>
              <w:t>o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rganization:</w:t>
            </w:r>
          </w:p>
        </w:tc>
      </w:tr>
      <w:tr w:rsidR="00435F78" w:rsidRPr="00ED7B89" w:rsidTr="00ED7B8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F78" w:rsidRPr="00ED7B89" w:rsidRDefault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(</w:t>
            </w:r>
            <w:r>
              <w:rPr>
                <w:rFonts w:ascii="Verdana" w:hAnsi="Verdana" w:hint="eastAsi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ull-</w:t>
            </w:r>
            <w:r>
              <w:rPr>
                <w:rFonts w:ascii="Verdana" w:hAnsi="Verdana" w:hint="eastAsi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ime/</w:t>
            </w:r>
            <w:r>
              <w:rPr>
                <w:rFonts w:ascii="Verdana" w:hAnsi="Verdana" w:hint="eastAsi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art-</w:t>
            </w:r>
            <w:r>
              <w:rPr>
                <w:rFonts w:ascii="Verdana" w:hAnsi="Verdana" w:hint="eastAsia"/>
                <w:sz w:val="20"/>
                <w:szCs w:val="20"/>
              </w:rPr>
              <w:t>t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ime):</w:t>
            </w:r>
          </w:p>
        </w:tc>
      </w:tr>
      <w:tr w:rsidR="00902E2B" w:rsidRPr="0096724E" w:rsidTr="00753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090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B7D85" w:rsidRDefault="00902E2B" w:rsidP="007B0B9B">
            <w:pPr>
              <w:jc w:val="center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/>
                <w:bCs/>
                <w:sz w:val="20"/>
                <w:szCs w:val="20"/>
              </w:rPr>
              <w:t xml:space="preserve">The following </w:t>
            </w:r>
            <w:r w:rsidR="00DD4B3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are 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all </w:t>
            </w:r>
            <w:r w:rsidRPr="00902E2B">
              <w:rPr>
                <w:rFonts w:ascii="Verdana" w:hAnsi="Verdana"/>
                <w:b/>
                <w:bCs/>
                <w:sz w:val="20"/>
                <w:szCs w:val="20"/>
              </w:rPr>
              <w:t>required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</w:t>
            </w:r>
            <w:r w:rsidR="00D52FC4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unless 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noted as </w:t>
            </w:r>
            <w:r w:rsidR="006B7D85">
              <w:rPr>
                <w:rFonts w:ascii="Verdana" w:hAnsi="Verdana"/>
                <w:b/>
                <w:bCs/>
                <w:sz w:val="20"/>
                <w:szCs w:val="20"/>
              </w:rPr>
              <w:t>“</w:t>
            </w:r>
            <w:r w:rsidR="00D52FC4">
              <w:rPr>
                <w:rFonts w:ascii="Verdana" w:hAnsi="Verdana" w:hint="eastAsia"/>
                <w:b/>
                <w:bCs/>
                <w:sz w:val="20"/>
                <w:szCs w:val="20"/>
              </w:rPr>
              <w:t>preferred</w:t>
            </w:r>
            <w:r w:rsidR="00D43721">
              <w:rPr>
                <w:rFonts w:ascii="Verdana" w:hAnsi="Verdana" w:hint="eastAsia"/>
                <w:b/>
                <w:bCs/>
                <w:sz w:val="20"/>
                <w:szCs w:val="20"/>
              </w:rPr>
              <w:t>.</w:t>
            </w:r>
            <w:r w:rsidR="006B7D85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</w:t>
            </w:r>
          </w:p>
          <w:p w:rsidR="00902E2B" w:rsidRPr="00ED7B89" w:rsidRDefault="007B0B9B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check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the boxes and attach documents as appropriate.</w:t>
            </w: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02E2B" w:rsidRPr="00ED7B89" w:rsidRDefault="007B0B9B" w:rsidP="00C0264C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Outstanding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>cademic/</w:t>
            </w:r>
            <w:r w:rsidR="00C0264C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community</w:t>
            </w: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a</w:t>
            </w:r>
            <w:r w:rsidR="00902E2B"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chievements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2E2B" w:rsidRPr="00ED7B89" w:rsidRDefault="00902E2B" w:rsidP="002235A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="007B0B9B">
              <w:rPr>
                <w:rFonts w:ascii="Verdana" w:eastAsia="細明體" w:hAnsi="Verdana"/>
                <w:sz w:val="20"/>
                <w:szCs w:val="20"/>
              </w:rPr>
              <w:t xml:space="preserve"> Academic </w:t>
            </w:r>
            <w:r w:rsidR="007B0B9B">
              <w:rPr>
                <w:rFonts w:ascii="Verdana" w:eastAsia="細明體" w:hAnsi="Verdana" w:hint="eastAsia"/>
                <w:sz w:val="20"/>
                <w:szCs w:val="20"/>
              </w:rPr>
              <w:t>t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>ranscript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br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Award certificate (</w:t>
            </w:r>
            <w:r w:rsidR="002235A0">
              <w:rPr>
                <w:rFonts w:ascii="Verdana" w:eastAsia="細明體" w:hAnsi="Verdana" w:hint="eastAsia"/>
                <w:sz w:val="20"/>
                <w:szCs w:val="20"/>
              </w:rPr>
              <w:t xml:space="preserve">if </w:t>
            </w:r>
            <w:r w:rsidR="00DD4B35">
              <w:rPr>
                <w:rFonts w:ascii="Verdana" w:eastAsia="細明體" w:hAnsi="Verdana" w:hint="eastAsia"/>
                <w:sz w:val="20"/>
                <w:szCs w:val="20"/>
              </w:rPr>
              <w:t>any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>)</w:t>
            </w: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21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02E2B" w:rsidRPr="00ED7B89" w:rsidRDefault="007B0B9B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Personal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s</w:t>
            </w:r>
            <w:r w:rsidR="00902E2B"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tatement</w:t>
            </w:r>
          </w:p>
        </w:tc>
        <w:tc>
          <w:tcPr>
            <w:tcW w:w="8750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6B7D85" w:rsidRDefault="00902E2B" w:rsidP="007B0B9B">
            <w:pPr>
              <w:snapToGrid w:val="0"/>
              <w:spacing w:line="240" w:lineRule="atLeast"/>
              <w:rPr>
                <w:rFonts w:ascii="Verdana" w:eastAsia="細明體" w:hAnsi="Verdana" w:hint="eastAsi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B</w:t>
            </w:r>
            <w:r w:rsidR="00A85F95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rief bio</w:t>
            </w:r>
            <w:r w:rsidR="002235A0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 xml:space="preserve"> </w:t>
            </w:r>
            <w:r w:rsidR="002235A0">
              <w:rPr>
                <w:rFonts w:ascii="Verdana" w:eastAsia="細明體" w:hAnsi="Verdana"/>
                <w:color w:val="000000"/>
                <w:sz w:val="20"/>
                <w:szCs w:val="20"/>
              </w:rPr>
              <w:t>and</w:t>
            </w:r>
            <w:r w:rsidR="002235A0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 xml:space="preserve"> CV</w:t>
            </w:r>
          </w:p>
          <w:p w:rsidR="00E363A1" w:rsidRPr="00E363A1" w:rsidRDefault="00902E2B" w:rsidP="00E363A1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="00E363A1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="00E363A1" w:rsidRPr="00E363A1">
              <w:rPr>
                <w:rFonts w:ascii="Verdana" w:eastAsia="細明體" w:hAnsi="Verdana" w:hint="eastAsia"/>
                <w:sz w:val="20"/>
                <w:szCs w:val="20"/>
              </w:rPr>
              <w:t>800-word e</w:t>
            </w:r>
            <w:r w:rsidR="00E363A1" w:rsidRPr="00E363A1">
              <w:rPr>
                <w:rFonts w:ascii="Verdana" w:eastAsia="細明體" w:hAnsi="Verdana"/>
                <w:sz w:val="20"/>
                <w:szCs w:val="20"/>
              </w:rPr>
              <w:t>ssay stating your understanding of Taiwan and motivation/expectation in applying for this program</w:t>
            </w:r>
          </w:p>
          <w:p w:rsidR="00902E2B" w:rsidRPr="00ED7B89" w:rsidRDefault="00902E2B" w:rsidP="006B7D85">
            <w:pPr>
              <w:snapToGrid w:val="0"/>
              <w:spacing w:line="240" w:lineRule="atLeast"/>
              <w:ind w:left="242" w:hangingChars="121" w:hanging="242"/>
              <w:rPr>
                <w:rFonts w:ascii="Verdana" w:eastAsia="細明體" w:hAnsi="Verdana" w:hint="eastAsia"/>
                <w:color w:val="000000"/>
                <w:sz w:val="20"/>
                <w:szCs w:val="20"/>
              </w:rPr>
            </w:pP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86"/>
        </w:trPr>
        <w:tc>
          <w:tcPr>
            <w:tcW w:w="21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2E2B" w:rsidRPr="00ED7B89" w:rsidRDefault="00801713" w:rsidP="00A527AB">
            <w:pPr>
              <w:snapToGrid w:val="0"/>
              <w:spacing w:line="240" w:lineRule="atLeast"/>
              <w:jc w:val="center"/>
              <w:rPr>
                <w:rFonts w:ascii="Verdana" w:eastAsia="細明體" w:hAnsi="Verdana" w:hint="eastAsi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ecommendation letter(s)</w:t>
            </w:r>
            <w:r w:rsidR="00E363A1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50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E2B" w:rsidRPr="00ED7B89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1.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</w:t>
            </w:r>
            <w:proofErr w:type="gramStart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:_</w:t>
            </w:r>
            <w:proofErr w:type="gramEnd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_____________  Position:______________</w:t>
            </w:r>
          </w:p>
          <w:p w:rsidR="00902E2B" w:rsidRPr="00ED7B89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2.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</w:t>
            </w:r>
            <w:proofErr w:type="gramStart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:_</w:t>
            </w:r>
            <w:proofErr w:type="gramEnd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_____________  Position:______________</w:t>
            </w:r>
          </w:p>
          <w:p w:rsidR="00902E2B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 w:hint="eastAsi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3.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</w:t>
            </w:r>
            <w:proofErr w:type="gramStart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:_</w:t>
            </w:r>
            <w:proofErr w:type="gramEnd"/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_____________  Position:______________</w:t>
            </w:r>
          </w:p>
          <w:p w:rsidR="00A527AB" w:rsidRDefault="00A527A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 w:hint="eastAsia"/>
                <w:color w:val="000000"/>
                <w:sz w:val="20"/>
                <w:szCs w:val="20"/>
              </w:rPr>
            </w:pPr>
          </w:p>
          <w:p w:rsidR="00A527AB" w:rsidRPr="002235A0" w:rsidRDefault="00A527AB" w:rsidP="002235A0">
            <w:pPr>
              <w:snapToGrid w:val="0"/>
              <w:spacing w:line="240" w:lineRule="atLeast"/>
              <w:rPr>
                <w:rFonts w:ascii="Verdana" w:eastAsia="細明體" w:hAnsi="Verdana" w:hint="eastAsia"/>
                <w:color w:val="000000"/>
                <w:sz w:val="16"/>
                <w:szCs w:val="20"/>
              </w:rPr>
            </w:pPr>
            <w:r w:rsidRPr="00ED7B89">
              <w:rPr>
                <w:rFonts w:ascii="Verdana" w:eastAsia="細明體" w:hAnsi="Verdana"/>
                <w:color w:val="000000"/>
                <w:sz w:val="16"/>
                <w:szCs w:val="20"/>
              </w:rPr>
              <w:t>*</w:t>
            </w:r>
            <w:r>
              <w:rPr>
                <w:rFonts w:ascii="Verdana" w:eastAsia="細明體" w:hAnsi="Verdana" w:hint="eastAsia"/>
                <w:color w:val="000000"/>
                <w:sz w:val="16"/>
                <w:szCs w:val="20"/>
              </w:rPr>
              <w:t>At least 2 are required.</w:t>
            </w:r>
          </w:p>
        </w:tc>
      </w:tr>
    </w:tbl>
    <w:p w:rsidR="00A50156" w:rsidRDefault="00A50156" w:rsidP="00283A05">
      <w:pPr>
        <w:wordWrap w:val="0"/>
        <w:snapToGrid w:val="0"/>
        <w:spacing w:line="240" w:lineRule="atLeast"/>
        <w:rPr>
          <w:rFonts w:hint="eastAsia"/>
        </w:rPr>
      </w:pPr>
    </w:p>
    <w:sectPr w:rsidR="00A50156" w:rsidSect="00CB27BB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CC" w:rsidRDefault="00BA72CC">
      <w:r>
        <w:separator/>
      </w:r>
    </w:p>
  </w:endnote>
  <w:endnote w:type="continuationSeparator" w:id="0">
    <w:p w:rsidR="00BA72CC" w:rsidRDefault="00B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nBrush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CC" w:rsidRDefault="00BA72CC">
      <w:r>
        <w:separator/>
      </w:r>
    </w:p>
  </w:footnote>
  <w:footnote w:type="continuationSeparator" w:id="0">
    <w:p w:rsidR="00BA72CC" w:rsidRDefault="00BA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0F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C7ED7"/>
    <w:multiLevelType w:val="hybridMultilevel"/>
    <w:tmpl w:val="837E195A"/>
    <w:lvl w:ilvl="0" w:tplc="6506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D61104"/>
    <w:multiLevelType w:val="hybridMultilevel"/>
    <w:tmpl w:val="7D127A48"/>
    <w:lvl w:ilvl="0" w:tplc="3B106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C54FEA"/>
    <w:multiLevelType w:val="hybridMultilevel"/>
    <w:tmpl w:val="37181D0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7"/>
    <w:rsid w:val="000031C5"/>
    <w:rsid w:val="000058A7"/>
    <w:rsid w:val="00005A35"/>
    <w:rsid w:val="00010349"/>
    <w:rsid w:val="000217F0"/>
    <w:rsid w:val="0008191B"/>
    <w:rsid w:val="0008513E"/>
    <w:rsid w:val="00094688"/>
    <w:rsid w:val="000A42B3"/>
    <w:rsid w:val="000C4B41"/>
    <w:rsid w:val="000E2415"/>
    <w:rsid w:val="000E5073"/>
    <w:rsid w:val="0014584D"/>
    <w:rsid w:val="001461F5"/>
    <w:rsid w:val="001631DF"/>
    <w:rsid w:val="00163860"/>
    <w:rsid w:val="001B089F"/>
    <w:rsid w:val="001B2B6F"/>
    <w:rsid w:val="001D355E"/>
    <w:rsid w:val="001E22C4"/>
    <w:rsid w:val="001F6706"/>
    <w:rsid w:val="0021590E"/>
    <w:rsid w:val="002204C6"/>
    <w:rsid w:val="002235A0"/>
    <w:rsid w:val="00224289"/>
    <w:rsid w:val="00225B82"/>
    <w:rsid w:val="00237342"/>
    <w:rsid w:val="00253BA6"/>
    <w:rsid w:val="0028190B"/>
    <w:rsid w:val="00282882"/>
    <w:rsid w:val="00283A05"/>
    <w:rsid w:val="002B368A"/>
    <w:rsid w:val="002C76D7"/>
    <w:rsid w:val="002D3A9D"/>
    <w:rsid w:val="002E59B7"/>
    <w:rsid w:val="002E6F88"/>
    <w:rsid w:val="00321A8B"/>
    <w:rsid w:val="00326FFE"/>
    <w:rsid w:val="0034580D"/>
    <w:rsid w:val="003513F6"/>
    <w:rsid w:val="00355531"/>
    <w:rsid w:val="003647CA"/>
    <w:rsid w:val="003B77EC"/>
    <w:rsid w:val="003C7FB9"/>
    <w:rsid w:val="003F7DF2"/>
    <w:rsid w:val="00427F0A"/>
    <w:rsid w:val="00435F78"/>
    <w:rsid w:val="00476067"/>
    <w:rsid w:val="004904F3"/>
    <w:rsid w:val="004B76C6"/>
    <w:rsid w:val="004C0839"/>
    <w:rsid w:val="004E24DA"/>
    <w:rsid w:val="004F0301"/>
    <w:rsid w:val="00500950"/>
    <w:rsid w:val="00506F31"/>
    <w:rsid w:val="00512B2A"/>
    <w:rsid w:val="00515F37"/>
    <w:rsid w:val="0052542A"/>
    <w:rsid w:val="00564E0D"/>
    <w:rsid w:val="00566441"/>
    <w:rsid w:val="005701F9"/>
    <w:rsid w:val="005C4913"/>
    <w:rsid w:val="005E3912"/>
    <w:rsid w:val="005F3CD9"/>
    <w:rsid w:val="00601401"/>
    <w:rsid w:val="00603023"/>
    <w:rsid w:val="00610ADE"/>
    <w:rsid w:val="00626356"/>
    <w:rsid w:val="00632A35"/>
    <w:rsid w:val="006A11AD"/>
    <w:rsid w:val="006A652F"/>
    <w:rsid w:val="006B34B2"/>
    <w:rsid w:val="006B7D85"/>
    <w:rsid w:val="006F0937"/>
    <w:rsid w:val="00714E01"/>
    <w:rsid w:val="0071555C"/>
    <w:rsid w:val="00726CD8"/>
    <w:rsid w:val="00753BE5"/>
    <w:rsid w:val="00785C02"/>
    <w:rsid w:val="00793442"/>
    <w:rsid w:val="007A2D06"/>
    <w:rsid w:val="007B0B9B"/>
    <w:rsid w:val="007B4994"/>
    <w:rsid w:val="007C6126"/>
    <w:rsid w:val="007E4153"/>
    <w:rsid w:val="00801713"/>
    <w:rsid w:val="008035C7"/>
    <w:rsid w:val="008135E7"/>
    <w:rsid w:val="008625B2"/>
    <w:rsid w:val="00866325"/>
    <w:rsid w:val="0087140C"/>
    <w:rsid w:val="008A6529"/>
    <w:rsid w:val="008A7890"/>
    <w:rsid w:val="008C5875"/>
    <w:rsid w:val="008E22FE"/>
    <w:rsid w:val="008E456D"/>
    <w:rsid w:val="00902E2B"/>
    <w:rsid w:val="00932506"/>
    <w:rsid w:val="009728C4"/>
    <w:rsid w:val="009C2049"/>
    <w:rsid w:val="00A25F22"/>
    <w:rsid w:val="00A40E08"/>
    <w:rsid w:val="00A50156"/>
    <w:rsid w:val="00A527AB"/>
    <w:rsid w:val="00A85F95"/>
    <w:rsid w:val="00AF3D13"/>
    <w:rsid w:val="00AF6025"/>
    <w:rsid w:val="00AF6F63"/>
    <w:rsid w:val="00B01500"/>
    <w:rsid w:val="00B2170B"/>
    <w:rsid w:val="00B342AB"/>
    <w:rsid w:val="00B8453D"/>
    <w:rsid w:val="00BA72CC"/>
    <w:rsid w:val="00BD765F"/>
    <w:rsid w:val="00BF1854"/>
    <w:rsid w:val="00C0264C"/>
    <w:rsid w:val="00C3510D"/>
    <w:rsid w:val="00C53437"/>
    <w:rsid w:val="00C64CE9"/>
    <w:rsid w:val="00C67B02"/>
    <w:rsid w:val="00C8062F"/>
    <w:rsid w:val="00C86FF8"/>
    <w:rsid w:val="00CB25F2"/>
    <w:rsid w:val="00CB27BB"/>
    <w:rsid w:val="00CB4619"/>
    <w:rsid w:val="00CC057D"/>
    <w:rsid w:val="00CE226E"/>
    <w:rsid w:val="00CF4AF2"/>
    <w:rsid w:val="00CF5F0E"/>
    <w:rsid w:val="00D05722"/>
    <w:rsid w:val="00D175C1"/>
    <w:rsid w:val="00D1764C"/>
    <w:rsid w:val="00D3214B"/>
    <w:rsid w:val="00D43721"/>
    <w:rsid w:val="00D52FC4"/>
    <w:rsid w:val="00D64F38"/>
    <w:rsid w:val="00D70914"/>
    <w:rsid w:val="00D71103"/>
    <w:rsid w:val="00D73226"/>
    <w:rsid w:val="00D8187B"/>
    <w:rsid w:val="00D962CA"/>
    <w:rsid w:val="00DA4F8A"/>
    <w:rsid w:val="00DB266C"/>
    <w:rsid w:val="00DD4B35"/>
    <w:rsid w:val="00DF30D8"/>
    <w:rsid w:val="00E06F75"/>
    <w:rsid w:val="00E13880"/>
    <w:rsid w:val="00E25216"/>
    <w:rsid w:val="00E327E0"/>
    <w:rsid w:val="00E363A1"/>
    <w:rsid w:val="00E42CEC"/>
    <w:rsid w:val="00E4539C"/>
    <w:rsid w:val="00E4742D"/>
    <w:rsid w:val="00E97E50"/>
    <w:rsid w:val="00EC7ED4"/>
    <w:rsid w:val="00ED1981"/>
    <w:rsid w:val="00ED40DF"/>
    <w:rsid w:val="00ED56D1"/>
    <w:rsid w:val="00ED7B89"/>
    <w:rsid w:val="00EF3F86"/>
    <w:rsid w:val="00F261F2"/>
    <w:rsid w:val="00F37A38"/>
    <w:rsid w:val="00F55A3A"/>
    <w:rsid w:val="00F57AC0"/>
    <w:rsid w:val="00F63C6F"/>
    <w:rsid w:val="00F77A02"/>
    <w:rsid w:val="00FC4D81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table" w:styleId="a9">
    <w:name w:val="Table Grid"/>
    <w:basedOn w:val="a1"/>
    <w:rsid w:val="00A50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363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1111人力銀行求職履歷表</dc:title>
  <dc:subject/>
  <dc:creator>mavis</dc:creator>
  <cp:keywords/>
  <cp:lastModifiedBy>Sophie Sun</cp:lastModifiedBy>
  <cp:revision>2</cp:revision>
  <cp:lastPrinted>2014-01-22T18:19:00Z</cp:lastPrinted>
  <dcterms:created xsi:type="dcterms:W3CDTF">2019-01-15T03:26:00Z</dcterms:created>
  <dcterms:modified xsi:type="dcterms:W3CDTF">2019-01-15T03:26:00Z</dcterms:modified>
</cp:coreProperties>
</file>