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F84" w:rsidRDefault="00CD5F84" w:rsidP="00A87AC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標楷體" w:hAnsi="Times New Roman" w:cs="Times New Roman"/>
          <w:color w:val="000000"/>
          <w:kern w:val="0"/>
          <w:szCs w:val="24"/>
        </w:rPr>
      </w:pPr>
      <w:bookmarkStart w:id="0" w:name="_GoBack"/>
      <w:bookmarkEnd w:id="0"/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王大使與</w:t>
      </w:r>
      <w:r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drawing>
          <wp:anchor distT="0" distB="0" distL="114300" distR="114300" simplePos="0" relativeHeight="251658240" behindDoc="0" locked="0" layoutInCell="1" allowOverlap="1" wp14:anchorId="58EB1C3F" wp14:editId="4EA790CD">
            <wp:simplePos x="0" y="0"/>
            <wp:positionH relativeFrom="column">
              <wp:posOffset>4445</wp:posOffset>
            </wp:positionH>
            <wp:positionV relativeFrom="paragraph">
              <wp:posOffset>74295</wp:posOffset>
            </wp:positionV>
            <wp:extent cx="5274310" cy="3960495"/>
            <wp:effectExtent l="0" t="0" r="2540" b="190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80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R</w:t>
      </w:r>
      <w:r w:rsidR="0078380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市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Ferreira</w:t>
      </w:r>
      <w:r w:rsidR="0078380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市長為女雙冠亞軍頒獎，我代表隊女雙選手李子晴及鄧淳</w:t>
      </w:r>
      <w:proofErr w:type="gramStart"/>
      <w:r w:rsidR="0078380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薰</w:t>
      </w:r>
      <w:proofErr w:type="gramEnd"/>
      <w:r w:rsidR="0078380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榮獲冠軍。</w:t>
      </w:r>
    </w:p>
    <w:p w:rsidR="00CD5F84" w:rsidRDefault="00783801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王大使與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R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市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Ferreira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市長頒發女雙冠亞軍獎，我代表隊女雙選手李子晴及鄧淳</w:t>
      </w:r>
      <w:proofErr w:type="gramStart"/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薰</w:t>
      </w:r>
      <w:proofErr w:type="gramEnd"/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榮獲冠軍。</w:t>
      </w:r>
      <w:r w:rsidR="00CD5F84"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drawing>
          <wp:anchor distT="0" distB="0" distL="114300" distR="114300" simplePos="0" relativeHeight="251659264" behindDoc="0" locked="0" layoutInCell="1" allowOverlap="1" wp14:anchorId="0D6AE23D" wp14:editId="587608DD">
            <wp:simplePos x="0" y="0"/>
            <wp:positionH relativeFrom="column">
              <wp:posOffset>4445</wp:posOffset>
            </wp:positionH>
            <wp:positionV relativeFrom="paragraph">
              <wp:posOffset>73025</wp:posOffset>
            </wp:positionV>
            <wp:extent cx="5274310" cy="3960495"/>
            <wp:effectExtent l="0" t="0" r="2540" b="190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84" w:rsidRPr="00783801" w:rsidRDefault="00CD5F84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CD5F84" w:rsidRDefault="00CD5F84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lastRenderedPageBreak/>
        <w:t>王大使與我代表隊教練楊智勛及</w:t>
      </w:r>
      <w:r w:rsidR="006512EA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女雙冠軍李子晴及鄧淳</w:t>
      </w:r>
      <w:proofErr w:type="gramStart"/>
      <w:r w:rsidR="006512EA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薰</w:t>
      </w:r>
      <w:proofErr w:type="gramEnd"/>
      <w:r w:rsidR="006512EA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合影。</w:t>
      </w:r>
      <w:r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drawing>
          <wp:anchor distT="0" distB="0" distL="114300" distR="114300" simplePos="0" relativeHeight="251660288" behindDoc="0" locked="0" layoutInCell="1" allowOverlap="1" wp14:anchorId="75218D12" wp14:editId="232DE946">
            <wp:simplePos x="0" y="0"/>
            <wp:positionH relativeFrom="column">
              <wp:posOffset>4445</wp:posOffset>
            </wp:positionH>
            <wp:positionV relativeFrom="paragraph">
              <wp:posOffset>-38100</wp:posOffset>
            </wp:positionV>
            <wp:extent cx="5274310" cy="3960495"/>
            <wp:effectExtent l="0" t="0" r="2540" b="190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84" w:rsidRDefault="00783801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王大使與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R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市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Ferreira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市長頒發男雙冠亞軍獎，我代表隊男雙盧震</w:t>
      </w: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及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葉宏蔚榮獲冠軍。</w:t>
      </w:r>
      <w:r w:rsidR="00CD5F84"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drawing>
          <wp:anchor distT="0" distB="0" distL="114300" distR="114300" simplePos="0" relativeHeight="251661312" behindDoc="0" locked="0" layoutInCell="1" allowOverlap="1" wp14:anchorId="6582EFD2" wp14:editId="6B3740C6">
            <wp:simplePos x="0" y="0"/>
            <wp:positionH relativeFrom="column">
              <wp:posOffset>3810</wp:posOffset>
            </wp:positionH>
            <wp:positionV relativeFrom="paragraph">
              <wp:posOffset>225425</wp:posOffset>
            </wp:positionV>
            <wp:extent cx="5274310" cy="3960495"/>
            <wp:effectExtent l="0" t="0" r="2540" b="190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84" w:rsidRPr="00783801" w:rsidRDefault="00CD5F84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CD5F84" w:rsidRDefault="006512EA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lastRenderedPageBreak/>
        <w:t>王大使與我羽球代表隊合影。</w:t>
      </w:r>
      <w:r w:rsidR="00CD5F84"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drawing>
          <wp:anchor distT="0" distB="0" distL="114300" distR="114300" simplePos="0" relativeHeight="251662336" behindDoc="0" locked="0" layoutInCell="1" allowOverlap="1" wp14:anchorId="11744FF3" wp14:editId="362BDD58">
            <wp:simplePos x="0" y="0"/>
            <wp:positionH relativeFrom="column">
              <wp:posOffset>4445</wp:posOffset>
            </wp:positionH>
            <wp:positionV relativeFrom="paragraph">
              <wp:posOffset>36830</wp:posOffset>
            </wp:positionV>
            <wp:extent cx="5274310" cy="3960495"/>
            <wp:effectExtent l="0" t="0" r="2540" b="190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84" w:rsidRDefault="006512EA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王大使與男雙</w:t>
      </w:r>
      <w:r w:rsidR="0078380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冠軍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盧震</w:t>
      </w: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、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葉宏蔚及女雙</w:t>
      </w:r>
      <w:r w:rsidR="0078380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冠軍李子晴及鄧淳</w:t>
      </w:r>
      <w:proofErr w:type="gramStart"/>
      <w:r w:rsidR="0078380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薰</w:t>
      </w:r>
      <w:proofErr w:type="gramEnd"/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選手合影。</w:t>
      </w:r>
      <w:r w:rsidR="00CD5F84">
        <w:rPr>
          <w:rFonts w:ascii="Times New Roman" w:eastAsia="標楷體" w:hAnsi="Times New Roman" w:cs="Times New Roman" w:hint="eastAsia"/>
          <w:noProof/>
          <w:color w:val="000000"/>
          <w:kern w:val="0"/>
          <w:szCs w:val="24"/>
        </w:rPr>
        <w:drawing>
          <wp:anchor distT="0" distB="0" distL="114300" distR="114300" simplePos="0" relativeHeight="251663360" behindDoc="0" locked="0" layoutInCell="1" allowOverlap="1" wp14:anchorId="337985EF" wp14:editId="5813FB5D">
            <wp:simplePos x="0" y="0"/>
            <wp:positionH relativeFrom="column">
              <wp:posOffset>4445</wp:posOffset>
            </wp:positionH>
            <wp:positionV relativeFrom="paragraph">
              <wp:posOffset>73025</wp:posOffset>
            </wp:positionV>
            <wp:extent cx="5274310" cy="3960495"/>
            <wp:effectExtent l="0" t="0" r="2540" b="190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5F84" w:rsidSect="00783801">
      <w:pgSz w:w="11906" w:h="16838"/>
      <w:pgMar w:top="851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415" w:rsidRDefault="00CD7415" w:rsidP="00783801">
      <w:r>
        <w:separator/>
      </w:r>
    </w:p>
  </w:endnote>
  <w:endnote w:type="continuationSeparator" w:id="0">
    <w:p w:rsidR="00CD7415" w:rsidRDefault="00CD7415" w:rsidP="0078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415" w:rsidRDefault="00CD7415" w:rsidP="00783801">
      <w:r>
        <w:separator/>
      </w:r>
    </w:p>
  </w:footnote>
  <w:footnote w:type="continuationSeparator" w:id="0">
    <w:p w:rsidR="00CD7415" w:rsidRDefault="00CD7415" w:rsidP="007838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ACF"/>
    <w:rsid w:val="002B7932"/>
    <w:rsid w:val="005E6069"/>
    <w:rsid w:val="006512EA"/>
    <w:rsid w:val="00783801"/>
    <w:rsid w:val="00A87ACF"/>
    <w:rsid w:val="00CD5F84"/>
    <w:rsid w:val="00CD7415"/>
    <w:rsid w:val="00DD5683"/>
    <w:rsid w:val="00F5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568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5F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D5F8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38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8380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838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8380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568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5F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D5F8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38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8380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838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8380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186</Characters>
  <Application>Microsoft Office Word</Application>
  <DocSecurity>4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</dc:creator>
  <cp:lastModifiedBy>edward</cp:lastModifiedBy>
  <cp:revision>2</cp:revision>
  <cp:lastPrinted>2018-02-23T12:22:00Z</cp:lastPrinted>
  <dcterms:created xsi:type="dcterms:W3CDTF">2018-03-14T15:31:00Z</dcterms:created>
  <dcterms:modified xsi:type="dcterms:W3CDTF">2018-03-14T15:31:00Z</dcterms:modified>
</cp:coreProperties>
</file>