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2E" w:rsidRPr="006A0E7B" w:rsidRDefault="0098562E" w:rsidP="0041312F">
      <w:pPr>
        <w:jc w:val="center"/>
        <w:rPr>
          <w:sz w:val="14"/>
          <w:szCs w:val="16"/>
        </w:rPr>
      </w:pPr>
      <w:r w:rsidRPr="006A0E7B">
        <w:rPr>
          <w:rFonts w:ascii="標楷體" w:eastAsia="標楷體" w:hint="eastAsia"/>
          <w:b/>
          <w:bCs/>
          <w:sz w:val="32"/>
        </w:rPr>
        <w:t>201</w:t>
      </w:r>
      <w:r w:rsidR="00E4718B" w:rsidRPr="006A0E7B">
        <w:rPr>
          <w:rFonts w:ascii="標楷體" w:eastAsia="標楷體" w:hint="eastAsia"/>
          <w:b/>
          <w:bCs/>
          <w:sz w:val="32"/>
        </w:rPr>
        <w:t>8</w:t>
      </w:r>
      <w:r w:rsidRPr="006A0E7B">
        <w:rPr>
          <w:rFonts w:ascii="標楷體" w:eastAsia="標楷體" w:hint="eastAsia"/>
          <w:b/>
          <w:bCs/>
          <w:sz w:val="32"/>
        </w:rPr>
        <w:t>年</w:t>
      </w:r>
      <w:r w:rsidR="006A0E7B" w:rsidRPr="006A0E7B">
        <w:rPr>
          <w:rFonts w:ascii="標楷體" w:eastAsia="標楷體" w:hint="eastAsia"/>
          <w:b/>
          <w:bCs/>
          <w:sz w:val="32"/>
        </w:rPr>
        <w:t>僑務委員會</w:t>
      </w:r>
      <w:r w:rsidRPr="006A0E7B">
        <w:rPr>
          <w:rFonts w:ascii="標楷體" w:eastAsia="標楷體" w:hint="eastAsia"/>
          <w:b/>
          <w:bCs/>
          <w:sz w:val="32"/>
        </w:rPr>
        <w:t>海外華裔青年臺灣觀摩團活動梯次一覽表</w:t>
      </w:r>
    </w:p>
    <w:tbl>
      <w:tblPr>
        <w:tblW w:w="9601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6"/>
        <w:gridCol w:w="2126"/>
        <w:gridCol w:w="2127"/>
        <w:gridCol w:w="4252"/>
      </w:tblGrid>
      <w:tr w:rsidR="00640CD7" w:rsidTr="009174F4">
        <w:trPr>
          <w:cantSplit/>
          <w:trHeight w:val="540"/>
        </w:trPr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640CD7" w:rsidRDefault="00640CD7">
            <w:pPr>
              <w:spacing w:line="2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梯次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CD7" w:rsidRDefault="00640CD7">
            <w:pPr>
              <w:spacing w:line="220" w:lineRule="atLeast"/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CD7" w:rsidRPr="00640CD7" w:rsidRDefault="00640CD7">
            <w:pPr>
              <w:tabs>
                <w:tab w:val="left" w:pos="1120"/>
              </w:tabs>
              <w:spacing w:line="22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40CD7">
              <w:rPr>
                <w:rFonts w:ascii="標楷體" w:eastAsia="標楷體" w:hint="eastAsia"/>
                <w:sz w:val="28"/>
                <w:szCs w:val="28"/>
              </w:rPr>
              <w:t>預定人數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0CD7" w:rsidRDefault="00640CD7">
            <w:pPr>
              <w:tabs>
                <w:tab w:val="left" w:pos="1126"/>
              </w:tabs>
              <w:spacing w:line="220" w:lineRule="atLeast"/>
              <w:ind w:right="57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預定日期</w:t>
            </w:r>
          </w:p>
        </w:tc>
      </w:tr>
      <w:tr w:rsidR="00640CD7" w:rsidTr="009174F4">
        <w:trPr>
          <w:cantSplit/>
          <w:trHeight w:val="280"/>
        </w:trPr>
        <w:tc>
          <w:tcPr>
            <w:tcW w:w="1096" w:type="dxa"/>
            <w:vMerge w:val="restart"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巴西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E4718B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522D34" w:rsidRPr="004C20E8" w:rsidRDefault="00640CD7" w:rsidP="0070007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C20E8">
              <w:rPr>
                <w:rFonts w:ascii="標楷體" w:eastAsia="標楷體" w:hint="eastAsia"/>
                <w:sz w:val="28"/>
                <w:szCs w:val="28"/>
              </w:rPr>
              <w:t>1/</w:t>
            </w:r>
            <w:r w:rsidR="00B62B32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4C20E8">
              <w:rPr>
                <w:rFonts w:ascii="標楷體" w:eastAsia="標楷體" w:hint="eastAsia"/>
                <w:sz w:val="28"/>
                <w:szCs w:val="28"/>
              </w:rPr>
              <w:t>~1/2</w:t>
            </w:r>
            <w:r w:rsidR="00B62B32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</w:tr>
      <w:tr w:rsidR="00640CD7" w:rsidTr="009174F4">
        <w:trPr>
          <w:cantSplit/>
          <w:trHeight w:val="140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巴拉圭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640CD7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D732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B1DD1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val="143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阿根廷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40CD7" w:rsidRPr="00AD7328" w:rsidRDefault="00640CD7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D732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4718B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val="280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  <w:sz w:val="18"/>
              </w:rPr>
            </w:pPr>
            <w:r w:rsidRPr="00B20734">
              <w:rPr>
                <w:rFonts w:ascii="標楷體" w:eastAsia="標楷體" w:hint="eastAsia"/>
                <w:sz w:val="22"/>
              </w:rPr>
              <w:t>中南美洲其他地區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8A7856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40CD7" w:rsidRPr="00AD7328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val="260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8A7856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EB1DD1" w:rsidRPr="00AD7328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hRule="exact" w:val="315"/>
        </w:trPr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1516F7" w:rsidRDefault="00640CD7">
            <w:pPr>
              <w:spacing w:line="280" w:lineRule="exact"/>
              <w:jc w:val="distribute"/>
              <w:rPr>
                <w:rFonts w:ascii="標楷體" w:eastAsia="標楷體"/>
                <w:b/>
                <w:bCs/>
              </w:rPr>
            </w:pPr>
            <w:r w:rsidRPr="00B20734">
              <w:rPr>
                <w:rFonts w:ascii="標楷體" w:eastAsia="標楷體" w:hint="eastAsia"/>
                <w:b/>
                <w:bCs/>
              </w:rPr>
              <w:t xml:space="preserve">           </w:t>
            </w:r>
            <w:r w:rsidRPr="001516F7">
              <w:rPr>
                <w:rFonts w:ascii="標楷體" w:eastAsia="標楷體" w:hint="eastAsia"/>
                <w:b/>
                <w:bCs/>
              </w:rPr>
              <w:t>小計</w:t>
            </w:r>
          </w:p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640CD7" w:rsidRDefault="00B735B1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9</w:t>
            </w:r>
            <w:r w:rsidR="004C20E8">
              <w:rPr>
                <w:rFonts w:ascii="標楷體"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12F0" w:rsidRPr="00996DE0" w:rsidTr="008A7856">
        <w:trPr>
          <w:cantSplit/>
          <w:trHeight w:val="754"/>
        </w:trPr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527D6A" w:rsidRPr="00996DE0" w:rsidRDefault="00522D34" w:rsidP="008A1625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012F0" w:rsidRPr="00996DE0" w:rsidRDefault="00B012F0" w:rsidP="00095C7D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菲     律     賓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012F0" w:rsidRPr="00996DE0" w:rsidRDefault="00A86A46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86A46" w:rsidRPr="00700079" w:rsidRDefault="00A544B1" w:rsidP="00522D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b/>
                <w:sz w:val="28"/>
                <w:szCs w:val="28"/>
              </w:rPr>
            </w:pPr>
            <w:r w:rsidRPr="00700079">
              <w:rPr>
                <w:rFonts w:ascii="標楷體" w:eastAsia="標楷體" w:hint="eastAsia"/>
                <w:sz w:val="28"/>
                <w:szCs w:val="28"/>
              </w:rPr>
              <w:t>6</w:t>
            </w:r>
            <w:r w:rsidR="00B012F0" w:rsidRPr="00700079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E4718B" w:rsidRPr="0070007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B012F0" w:rsidRPr="0070007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700079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B012F0" w:rsidRPr="00700079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</w:tr>
      <w:tr w:rsidR="00B012F0" w:rsidRPr="00996DE0" w:rsidTr="008A7856">
        <w:trPr>
          <w:cantSplit/>
          <w:trHeight w:val="667"/>
        </w:trPr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527D6A" w:rsidRPr="00996DE0" w:rsidRDefault="00522D34" w:rsidP="008A1625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012F0" w:rsidRPr="00996DE0" w:rsidRDefault="00B012F0" w:rsidP="00095C7D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印            尼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012F0" w:rsidRPr="00996DE0" w:rsidRDefault="00E4718B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735B1" w:rsidRPr="00700079" w:rsidRDefault="00B012F0" w:rsidP="00522D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 w:val="28"/>
                <w:szCs w:val="28"/>
              </w:rPr>
            </w:pPr>
            <w:r w:rsidRPr="00700079">
              <w:rPr>
                <w:rFonts w:ascii="標楷體" w:eastAsia="標楷體" w:hint="eastAsia"/>
                <w:sz w:val="28"/>
                <w:szCs w:val="28"/>
              </w:rPr>
              <w:t>6/1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700079">
              <w:rPr>
                <w:rFonts w:ascii="標楷體" w:eastAsia="標楷體" w:hint="eastAsia"/>
                <w:sz w:val="28"/>
                <w:szCs w:val="28"/>
              </w:rPr>
              <w:t>~7/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</w:tr>
      <w:tr w:rsidR="00522D34" w:rsidRPr="00996DE0" w:rsidTr="008A7856">
        <w:trPr>
          <w:cantSplit/>
          <w:trHeight w:val="667"/>
        </w:trPr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522D34" w:rsidRPr="00996DE0" w:rsidRDefault="00522D34" w:rsidP="008A1625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A662FA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泰            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22D34" w:rsidRPr="00996DE0" w:rsidRDefault="00522D34" w:rsidP="00A662FA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700079" w:rsidRDefault="00522D34" w:rsidP="00522D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 w:val="28"/>
                <w:szCs w:val="28"/>
              </w:rPr>
            </w:pPr>
            <w:r w:rsidRPr="00700079">
              <w:rPr>
                <w:rFonts w:ascii="標楷體" w:eastAsia="標楷體" w:hint="eastAsia"/>
                <w:sz w:val="28"/>
                <w:szCs w:val="28"/>
              </w:rPr>
              <w:t>7/1~7/21</w:t>
            </w:r>
          </w:p>
        </w:tc>
      </w:tr>
      <w:tr w:rsidR="00522D34" w:rsidRPr="00996DE0" w:rsidTr="002F7F4F">
        <w:trPr>
          <w:cantSplit/>
          <w:trHeight w:val="320"/>
        </w:trPr>
        <w:tc>
          <w:tcPr>
            <w:tcW w:w="1096" w:type="dxa"/>
            <w:vMerge w:val="restart"/>
            <w:tcBorders>
              <w:top w:val="single" w:sz="18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韓國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 w:rsidP="00263F0B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7/</w:t>
            </w:r>
            <w:r w:rsidR="00263F0B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~7/2</w:t>
            </w:r>
            <w:r w:rsidR="00263F0B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522D34" w:rsidRPr="00996DE0" w:rsidTr="009174F4">
        <w:trPr>
          <w:cantSplit/>
          <w:trHeight w:val="3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馬來西亞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6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泰國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2F7F4F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印尼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亞洲其他地區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歐洲地區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加拿大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F7F4F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0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b/>
                <w:bCs/>
                <w:color w:val="000000"/>
              </w:rPr>
            </w:pPr>
            <w:r w:rsidRPr="00996DE0">
              <w:rPr>
                <w:rFonts w:ascii="標楷體" w:eastAsia="標楷體" w:hint="eastAsia"/>
                <w:b/>
                <w:bCs/>
                <w:color w:val="000000"/>
              </w:rPr>
              <w:t xml:space="preserve">          小計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80"/>
        </w:trPr>
        <w:tc>
          <w:tcPr>
            <w:tcW w:w="1096" w:type="dxa"/>
            <w:vMerge w:val="restart"/>
            <w:tcBorders>
              <w:top w:val="single" w:sz="18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荷蘭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 w:rsidP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8/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~8/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21</w:t>
            </w:r>
          </w:p>
        </w:tc>
      </w:tr>
      <w:tr w:rsidR="00522D34" w:rsidRPr="00996DE0" w:rsidTr="009174F4">
        <w:trPr>
          <w:cantSplit/>
          <w:trHeight w:val="28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法國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英國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E4718B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0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德國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8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歐洲其他地區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97"/>
        </w:trPr>
        <w:tc>
          <w:tcPr>
            <w:tcW w:w="1096" w:type="dxa"/>
            <w:vMerge/>
            <w:tcBorders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加拿大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</w:trPr>
        <w:tc>
          <w:tcPr>
            <w:tcW w:w="1096" w:type="dxa"/>
            <w:vMerge/>
            <w:tcBorders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日本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</w:trPr>
        <w:tc>
          <w:tcPr>
            <w:tcW w:w="1096" w:type="dxa"/>
            <w:vMerge/>
            <w:tcBorders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亞洲其他地區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0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b/>
                <w:bCs/>
                <w:color w:val="000000"/>
              </w:rPr>
            </w:pPr>
            <w:r w:rsidRPr="00996DE0">
              <w:rPr>
                <w:rFonts w:ascii="標楷體" w:eastAsia="標楷體" w:hint="eastAsia"/>
                <w:b/>
                <w:bCs/>
                <w:color w:val="000000"/>
              </w:rPr>
              <w:t xml:space="preserve">          小計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30"/>
        </w:trPr>
        <w:tc>
          <w:tcPr>
            <w:tcW w:w="109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澳大利亞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EB1DD1" w:rsidRDefault="00522D34" w:rsidP="0056122B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12/</w:t>
            </w:r>
            <w:r w:rsidR="0056122B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~12/2</w:t>
            </w:r>
            <w:r w:rsidR="0056122B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522D34" w:rsidRPr="00996DE0" w:rsidTr="009174F4">
        <w:trPr>
          <w:cantSplit/>
          <w:trHeight w:val="345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紐西蘭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485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南非、賴索托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71"/>
        </w:trPr>
        <w:tc>
          <w:tcPr>
            <w:tcW w:w="109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proofErr w:type="gramStart"/>
            <w:r w:rsidRPr="00996DE0">
              <w:rPr>
                <w:rFonts w:ascii="標楷體" w:eastAsia="標楷體" w:hint="eastAsia"/>
                <w:color w:val="000000"/>
              </w:rPr>
              <w:t>汶萊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94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模里西斯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59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新加坡、瓜地馬拉等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43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 xml:space="preserve">         小計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589"/>
        </w:trPr>
        <w:tc>
          <w:tcPr>
            <w:tcW w:w="109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061E95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馬來西亞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 w:rsidP="004D2050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12/</w:t>
            </w:r>
            <w:r w:rsidR="004D2050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~12/2</w:t>
            </w:r>
            <w:r w:rsidR="004D2050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522D34" w:rsidRPr="00996DE0" w:rsidTr="009174F4">
        <w:trPr>
          <w:cantSplit/>
          <w:trHeight w:val="539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2F5D4F">
            <w:pPr>
              <w:spacing w:line="22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</w:rPr>
              <w:t>總計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996DE0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F5D4F" w:rsidRPr="00996DE0" w:rsidRDefault="002F5D4F" w:rsidP="008A7856">
      <w:pPr>
        <w:spacing w:line="220" w:lineRule="atLeast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sectPr w:rsidR="002F5D4F" w:rsidRPr="00996DE0" w:rsidSect="00C86987">
      <w:pgSz w:w="11906" w:h="16838" w:code="9"/>
      <w:pgMar w:top="680" w:right="1134" w:bottom="284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CF" w:rsidRDefault="00BF0DCF" w:rsidP="008D678D">
      <w:pPr>
        <w:spacing w:line="240" w:lineRule="auto"/>
      </w:pPr>
      <w:r>
        <w:separator/>
      </w:r>
    </w:p>
  </w:endnote>
  <w:endnote w:type="continuationSeparator" w:id="0">
    <w:p w:rsidR="00BF0DCF" w:rsidRDefault="00BF0DCF" w:rsidP="008D6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CF" w:rsidRDefault="00BF0DCF" w:rsidP="008D678D">
      <w:pPr>
        <w:spacing w:line="240" w:lineRule="auto"/>
      </w:pPr>
      <w:r>
        <w:separator/>
      </w:r>
    </w:p>
  </w:footnote>
  <w:footnote w:type="continuationSeparator" w:id="0">
    <w:p w:rsidR="00BF0DCF" w:rsidRDefault="00BF0DCF" w:rsidP="008D67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678D"/>
    <w:rsid w:val="00015F81"/>
    <w:rsid w:val="0002348D"/>
    <w:rsid w:val="000352B2"/>
    <w:rsid w:val="00043B43"/>
    <w:rsid w:val="00046A10"/>
    <w:rsid w:val="00056F04"/>
    <w:rsid w:val="00061E95"/>
    <w:rsid w:val="00083C26"/>
    <w:rsid w:val="00095C7D"/>
    <w:rsid w:val="000B2BC4"/>
    <w:rsid w:val="000C11AA"/>
    <w:rsid w:val="000D0E10"/>
    <w:rsid w:val="000D5993"/>
    <w:rsid w:val="00100FF2"/>
    <w:rsid w:val="00135926"/>
    <w:rsid w:val="001465BE"/>
    <w:rsid w:val="00147F57"/>
    <w:rsid w:val="001516F7"/>
    <w:rsid w:val="00165EEF"/>
    <w:rsid w:val="00175BE5"/>
    <w:rsid w:val="001944C9"/>
    <w:rsid w:val="001A6AD5"/>
    <w:rsid w:val="001A7E50"/>
    <w:rsid w:val="001B7B89"/>
    <w:rsid w:val="001C1027"/>
    <w:rsid w:val="001E6E96"/>
    <w:rsid w:val="001F0B9E"/>
    <w:rsid w:val="0020369A"/>
    <w:rsid w:val="00263F0B"/>
    <w:rsid w:val="002810D1"/>
    <w:rsid w:val="00297082"/>
    <w:rsid w:val="002979E0"/>
    <w:rsid w:val="002A5B29"/>
    <w:rsid w:val="002C5CAA"/>
    <w:rsid w:val="002D381A"/>
    <w:rsid w:val="002F5D4F"/>
    <w:rsid w:val="002F7F4F"/>
    <w:rsid w:val="00325DB2"/>
    <w:rsid w:val="00332C6D"/>
    <w:rsid w:val="00346996"/>
    <w:rsid w:val="00361265"/>
    <w:rsid w:val="003628BE"/>
    <w:rsid w:val="00375DF6"/>
    <w:rsid w:val="003B4E7B"/>
    <w:rsid w:val="003D734B"/>
    <w:rsid w:val="0041312F"/>
    <w:rsid w:val="004240DC"/>
    <w:rsid w:val="00425202"/>
    <w:rsid w:val="00437DB8"/>
    <w:rsid w:val="00441C64"/>
    <w:rsid w:val="00450078"/>
    <w:rsid w:val="00464DE4"/>
    <w:rsid w:val="00465D60"/>
    <w:rsid w:val="00483E3D"/>
    <w:rsid w:val="004C20E8"/>
    <w:rsid w:val="004D2050"/>
    <w:rsid w:val="004D5943"/>
    <w:rsid w:val="004E27D8"/>
    <w:rsid w:val="004F5B9F"/>
    <w:rsid w:val="004F7CAA"/>
    <w:rsid w:val="005112F9"/>
    <w:rsid w:val="00522D34"/>
    <w:rsid w:val="00527D6A"/>
    <w:rsid w:val="00545962"/>
    <w:rsid w:val="005525D1"/>
    <w:rsid w:val="0056122B"/>
    <w:rsid w:val="00574F00"/>
    <w:rsid w:val="005773F4"/>
    <w:rsid w:val="00584AA9"/>
    <w:rsid w:val="005A6AF5"/>
    <w:rsid w:val="005E1847"/>
    <w:rsid w:val="0060128E"/>
    <w:rsid w:val="00640CD7"/>
    <w:rsid w:val="00645D22"/>
    <w:rsid w:val="006510FB"/>
    <w:rsid w:val="00652DE7"/>
    <w:rsid w:val="00655AB2"/>
    <w:rsid w:val="00675203"/>
    <w:rsid w:val="0068049F"/>
    <w:rsid w:val="00681D2A"/>
    <w:rsid w:val="00691F2C"/>
    <w:rsid w:val="006A0E7B"/>
    <w:rsid w:val="006B050F"/>
    <w:rsid w:val="006B3C4F"/>
    <w:rsid w:val="006C6A66"/>
    <w:rsid w:val="006F03A6"/>
    <w:rsid w:val="00700079"/>
    <w:rsid w:val="007035F1"/>
    <w:rsid w:val="0071512C"/>
    <w:rsid w:val="00735B7B"/>
    <w:rsid w:val="0074782B"/>
    <w:rsid w:val="007920D3"/>
    <w:rsid w:val="00802DD2"/>
    <w:rsid w:val="00813F44"/>
    <w:rsid w:val="00822641"/>
    <w:rsid w:val="0082590F"/>
    <w:rsid w:val="008338B2"/>
    <w:rsid w:val="00835E66"/>
    <w:rsid w:val="00862509"/>
    <w:rsid w:val="0087541A"/>
    <w:rsid w:val="008A1625"/>
    <w:rsid w:val="008A7856"/>
    <w:rsid w:val="008B1C59"/>
    <w:rsid w:val="008D678D"/>
    <w:rsid w:val="008E4310"/>
    <w:rsid w:val="008F1102"/>
    <w:rsid w:val="009174F4"/>
    <w:rsid w:val="00945669"/>
    <w:rsid w:val="009569A8"/>
    <w:rsid w:val="0098562E"/>
    <w:rsid w:val="00996DE0"/>
    <w:rsid w:val="009A3000"/>
    <w:rsid w:val="009A6205"/>
    <w:rsid w:val="009D39BC"/>
    <w:rsid w:val="009E3E2B"/>
    <w:rsid w:val="009E6181"/>
    <w:rsid w:val="00A04F2F"/>
    <w:rsid w:val="00A24F64"/>
    <w:rsid w:val="00A255DA"/>
    <w:rsid w:val="00A33AA1"/>
    <w:rsid w:val="00A44AA6"/>
    <w:rsid w:val="00A544B1"/>
    <w:rsid w:val="00A76946"/>
    <w:rsid w:val="00A77664"/>
    <w:rsid w:val="00A80A9B"/>
    <w:rsid w:val="00A810C5"/>
    <w:rsid w:val="00A86A46"/>
    <w:rsid w:val="00A96585"/>
    <w:rsid w:val="00A97668"/>
    <w:rsid w:val="00AD7328"/>
    <w:rsid w:val="00AE4C7C"/>
    <w:rsid w:val="00B012F0"/>
    <w:rsid w:val="00B024F1"/>
    <w:rsid w:val="00B04EC0"/>
    <w:rsid w:val="00B17EFA"/>
    <w:rsid w:val="00B20734"/>
    <w:rsid w:val="00B21116"/>
    <w:rsid w:val="00B47A18"/>
    <w:rsid w:val="00B6024A"/>
    <w:rsid w:val="00B62B32"/>
    <w:rsid w:val="00B735B1"/>
    <w:rsid w:val="00B955EE"/>
    <w:rsid w:val="00BD2E3D"/>
    <w:rsid w:val="00BE3B7E"/>
    <w:rsid w:val="00BE3D43"/>
    <w:rsid w:val="00BF0DCF"/>
    <w:rsid w:val="00C12595"/>
    <w:rsid w:val="00C35E2D"/>
    <w:rsid w:val="00C50DD8"/>
    <w:rsid w:val="00C51A80"/>
    <w:rsid w:val="00C86987"/>
    <w:rsid w:val="00C97C47"/>
    <w:rsid w:val="00CD08C4"/>
    <w:rsid w:val="00D067D8"/>
    <w:rsid w:val="00D15A17"/>
    <w:rsid w:val="00D37DB5"/>
    <w:rsid w:val="00D417A0"/>
    <w:rsid w:val="00D67C91"/>
    <w:rsid w:val="00D9744F"/>
    <w:rsid w:val="00DB0B57"/>
    <w:rsid w:val="00DB490B"/>
    <w:rsid w:val="00DC43F2"/>
    <w:rsid w:val="00DC6934"/>
    <w:rsid w:val="00DE3137"/>
    <w:rsid w:val="00DF7F07"/>
    <w:rsid w:val="00E0105C"/>
    <w:rsid w:val="00E13D66"/>
    <w:rsid w:val="00E36DD7"/>
    <w:rsid w:val="00E4718B"/>
    <w:rsid w:val="00E475D8"/>
    <w:rsid w:val="00E6782C"/>
    <w:rsid w:val="00E74638"/>
    <w:rsid w:val="00EA4984"/>
    <w:rsid w:val="00EB1DD1"/>
    <w:rsid w:val="00EB3F3C"/>
    <w:rsid w:val="00EC62A2"/>
    <w:rsid w:val="00ED0A6B"/>
    <w:rsid w:val="00F06440"/>
    <w:rsid w:val="00F12587"/>
    <w:rsid w:val="00F25D92"/>
    <w:rsid w:val="00F35343"/>
    <w:rsid w:val="00F54509"/>
    <w:rsid w:val="00F64348"/>
    <w:rsid w:val="00F65358"/>
    <w:rsid w:val="00F67AB1"/>
    <w:rsid w:val="00F74C56"/>
    <w:rsid w:val="00F919A0"/>
    <w:rsid w:val="00F9291F"/>
    <w:rsid w:val="00FA31C4"/>
    <w:rsid w:val="00FB3888"/>
    <w:rsid w:val="00FE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86987"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semiHidden/>
    <w:rsid w:val="00C86987"/>
    <w:pPr>
      <w:ind w:leftChars="1800" w:left="100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semiHidden/>
    <w:unhideWhenUsed/>
    <w:rsid w:val="008D67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8D678D"/>
  </w:style>
  <w:style w:type="paragraph" w:styleId="a7">
    <w:name w:val="footer"/>
    <w:basedOn w:val="a"/>
    <w:link w:val="a8"/>
    <w:uiPriority w:val="99"/>
    <w:semiHidden/>
    <w:unhideWhenUsed/>
    <w:rsid w:val="008D67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8D678D"/>
  </w:style>
  <w:style w:type="paragraph" w:styleId="a9">
    <w:name w:val="footnote text"/>
    <w:basedOn w:val="a"/>
    <w:link w:val="aa"/>
    <w:uiPriority w:val="99"/>
    <w:semiHidden/>
    <w:unhideWhenUsed/>
    <w:rsid w:val="00DF7F07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uiPriority w:val="99"/>
    <w:semiHidden/>
    <w:rsid w:val="00DF7F07"/>
  </w:style>
  <w:style w:type="character" w:styleId="ab">
    <w:name w:val="footnote reference"/>
    <w:basedOn w:val="a0"/>
    <w:uiPriority w:val="99"/>
    <w:semiHidden/>
    <w:unhideWhenUsed/>
    <w:rsid w:val="00DF7F0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F7F0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F7F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371</Characters>
  <Application>Microsoft Office Word</Application>
  <DocSecurity>0</DocSecurity>
  <Lines>3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海外青年回國觀摩團人數統計表　　　　　８４年－８６年</dc:title>
  <dc:creator>forheart</dc:creator>
  <cp:lastModifiedBy>MLLIAO</cp:lastModifiedBy>
  <cp:revision>7</cp:revision>
  <cp:lastPrinted>2018-01-15T07:58:00Z</cp:lastPrinted>
  <dcterms:created xsi:type="dcterms:W3CDTF">2018-01-15T07:58:00Z</dcterms:created>
  <dcterms:modified xsi:type="dcterms:W3CDTF">2018-01-31T05:43:00Z</dcterms:modified>
</cp:coreProperties>
</file>