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8B0E" w14:textId="74D9922D" w:rsidR="0000472B" w:rsidRPr="000D71CB" w:rsidRDefault="001929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71CB">
        <w:rPr>
          <w:rFonts w:ascii="Times New Roman" w:hAnsi="Times New Roman" w:cs="Times New Roman"/>
          <w:sz w:val="28"/>
          <w:szCs w:val="28"/>
          <w:u w:val="single"/>
        </w:rPr>
        <w:t xml:space="preserve">2022 TOCFL </w:t>
      </w:r>
      <w:r w:rsidR="006B13B3" w:rsidRPr="000D71CB">
        <w:rPr>
          <w:rFonts w:ascii="Times New Roman" w:hAnsi="Times New Roman" w:cs="Times New Roman"/>
          <w:sz w:val="28"/>
          <w:szCs w:val="28"/>
          <w:u w:val="single"/>
        </w:rPr>
        <w:t xml:space="preserve">Test </w:t>
      </w:r>
      <w:r w:rsidR="006B13B3">
        <w:rPr>
          <w:rFonts w:ascii="Times New Roman" w:hAnsi="Times New Roman" w:cs="Times New Roman" w:hint="eastAsia"/>
          <w:sz w:val="28"/>
          <w:szCs w:val="28"/>
          <w:u w:val="single"/>
        </w:rPr>
        <w:t>a</w:t>
      </w:r>
      <w:r w:rsidR="006B13B3">
        <w:rPr>
          <w:rFonts w:ascii="Times New Roman" w:hAnsi="Times New Roman" w:cs="Times New Roman"/>
          <w:sz w:val="28"/>
          <w:szCs w:val="28"/>
          <w:u w:val="single"/>
        </w:rPr>
        <w:t xml:space="preserve">t TEC-SRMIST </w:t>
      </w:r>
      <w:r w:rsidRPr="000D71CB">
        <w:rPr>
          <w:rFonts w:ascii="Times New Roman" w:hAnsi="Times New Roman" w:cs="Times New Roman"/>
          <w:sz w:val="28"/>
          <w:szCs w:val="28"/>
          <w:u w:val="single"/>
        </w:rPr>
        <w:t xml:space="preserve">Schedule </w:t>
      </w:r>
    </w:p>
    <w:p w14:paraId="6A981213" w14:textId="10EA525A" w:rsidR="0019296B" w:rsidRPr="000D71C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1. </w:t>
      </w:r>
      <w:r w:rsidR="0019296B" w:rsidRPr="000D71CB">
        <w:rPr>
          <w:rFonts w:ascii="Times New Roman" w:hAnsi="Times New Roman" w:cs="Times New Roman"/>
          <w:sz w:val="28"/>
          <w:szCs w:val="28"/>
        </w:rPr>
        <w:t>Date: 26</w:t>
      </w:r>
      <w:r w:rsidR="0019296B" w:rsidRPr="000D71C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9296B" w:rsidRPr="000D71CB">
        <w:rPr>
          <w:rFonts w:ascii="Times New Roman" w:hAnsi="Times New Roman" w:cs="Times New Roman"/>
          <w:sz w:val="28"/>
          <w:szCs w:val="28"/>
        </w:rPr>
        <w:t xml:space="preserve"> November 2022 (Sat.)</w:t>
      </w:r>
    </w:p>
    <w:p w14:paraId="6D1B1C2C" w14:textId="27B2B443" w:rsidR="000D71CB" w:rsidRPr="000D71C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2. Time: </w:t>
      </w:r>
    </w:p>
    <w:p w14:paraId="73D5CF56" w14:textId="4EED4823" w:rsidR="000D71CB" w:rsidRPr="000D71CB" w:rsidRDefault="007E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 w:rsidR="000D71CB" w:rsidRPr="000D71CB">
        <w:rPr>
          <w:rFonts w:ascii="Times New Roman" w:hAnsi="Times New Roman" w:cs="Times New Roman"/>
          <w:sz w:val="28"/>
          <w:szCs w:val="28"/>
        </w:rPr>
        <w:t>Novice level: 10am-12pm</w:t>
      </w:r>
    </w:p>
    <w:p w14:paraId="3E68B10E" w14:textId="39EB3F14" w:rsidR="000D71CB" w:rsidRPr="000D71CB" w:rsidRDefault="007E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 w:rsidR="000D71CB" w:rsidRPr="000D71CB">
        <w:rPr>
          <w:rFonts w:ascii="Times New Roman" w:hAnsi="Times New Roman" w:cs="Times New Roman"/>
          <w:sz w:val="28"/>
          <w:szCs w:val="28"/>
        </w:rPr>
        <w:t>Band A level: 13.30</w:t>
      </w:r>
      <w:r w:rsidR="005B68BA">
        <w:rPr>
          <w:rFonts w:ascii="Times New Roman" w:hAnsi="Times New Roman" w:cs="Times New Roman"/>
          <w:sz w:val="28"/>
          <w:szCs w:val="28"/>
        </w:rPr>
        <w:t>pm</w:t>
      </w:r>
      <w:r w:rsidR="000D71CB" w:rsidRPr="000D71CB">
        <w:rPr>
          <w:rFonts w:ascii="Times New Roman" w:hAnsi="Times New Roman" w:cs="Times New Roman"/>
          <w:sz w:val="28"/>
          <w:szCs w:val="28"/>
        </w:rPr>
        <w:t>-15.30</w:t>
      </w:r>
      <w:r w:rsidR="005B68BA">
        <w:rPr>
          <w:rFonts w:ascii="Times New Roman" w:hAnsi="Times New Roman" w:cs="Times New Roman"/>
          <w:sz w:val="28"/>
          <w:szCs w:val="28"/>
        </w:rPr>
        <w:t>pm</w:t>
      </w:r>
    </w:p>
    <w:p w14:paraId="699124B1" w14:textId="61E8C3F2" w:rsidR="000D71CB" w:rsidRPr="00744D38" w:rsidRDefault="000D71C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4D38">
        <w:rPr>
          <w:rFonts w:ascii="Times New Roman" w:hAnsi="Times New Roman" w:cs="Times New Roman"/>
          <w:color w:val="FF0000"/>
          <w:sz w:val="28"/>
          <w:szCs w:val="28"/>
        </w:rPr>
        <w:t>(Please attend the venue 10 mins before test time.)</w:t>
      </w:r>
    </w:p>
    <w:p w14:paraId="3322DF00" w14:textId="7A39BE6F" w:rsidR="0019296B" w:rsidRPr="000D71C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3. </w:t>
      </w:r>
      <w:r w:rsidR="0019296B" w:rsidRPr="000D71CB">
        <w:rPr>
          <w:rFonts w:ascii="Times New Roman" w:hAnsi="Times New Roman" w:cs="Times New Roman"/>
          <w:sz w:val="28"/>
          <w:szCs w:val="28"/>
        </w:rPr>
        <w:t xml:space="preserve">Deadline: </w:t>
      </w:r>
      <w:r w:rsidR="00A2313B">
        <w:rPr>
          <w:rFonts w:ascii="Times New Roman" w:hAnsi="Times New Roman" w:cs="Times New Roman"/>
          <w:sz w:val="28"/>
          <w:szCs w:val="28"/>
        </w:rPr>
        <w:t xml:space="preserve">5pm, </w:t>
      </w:r>
      <w:r w:rsidR="0019296B" w:rsidRPr="000D7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9296B" w:rsidRPr="000D71C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19296B" w:rsidRPr="000D71CB">
        <w:rPr>
          <w:rFonts w:ascii="Times New Roman" w:hAnsi="Times New Roman" w:cs="Times New Roman"/>
          <w:sz w:val="28"/>
          <w:szCs w:val="28"/>
        </w:rPr>
        <w:t xml:space="preserve"> September (Fri.)</w:t>
      </w:r>
    </w:p>
    <w:p w14:paraId="12DC109A" w14:textId="77777777" w:rsidR="007E7845" w:rsidRDefault="007E7845">
      <w:pPr>
        <w:rPr>
          <w:rFonts w:ascii="Times New Roman" w:hAnsi="Times New Roman" w:cs="Times New Roman"/>
          <w:sz w:val="28"/>
          <w:szCs w:val="28"/>
        </w:rPr>
      </w:pPr>
    </w:p>
    <w:p w14:paraId="0E56657A" w14:textId="3529778C" w:rsidR="0019296B" w:rsidRPr="000D71C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4. </w:t>
      </w:r>
      <w:r w:rsidR="0019296B" w:rsidRPr="000D71CB">
        <w:rPr>
          <w:rFonts w:ascii="Times New Roman" w:hAnsi="Times New Roman" w:cs="Times New Roman"/>
          <w:sz w:val="28"/>
          <w:szCs w:val="28"/>
        </w:rPr>
        <w:t>Venue: Taiwan Education Center-SRMIST</w:t>
      </w:r>
    </w:p>
    <w:p w14:paraId="26413C04" w14:textId="0F98C6B1" w:rsidR="0019296B" w:rsidRPr="000D71CB" w:rsidRDefault="0019296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>(Room1107, 11</w:t>
      </w:r>
      <w:r w:rsidRPr="000D71C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D71CB">
        <w:rPr>
          <w:rFonts w:ascii="Times New Roman" w:hAnsi="Times New Roman" w:cs="Times New Roman"/>
          <w:sz w:val="28"/>
          <w:szCs w:val="28"/>
        </w:rPr>
        <w:t xml:space="preserve"> floor, University Building, SRM Institute of Science and Technology</w:t>
      </w:r>
      <w:r w:rsidR="005B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56F0">
        <w:rPr>
          <w:rFonts w:ascii="Times New Roman" w:hAnsi="Times New Roman" w:cs="Times New Roman"/>
          <w:sz w:val="28"/>
          <w:szCs w:val="28"/>
        </w:rPr>
        <w:t>Kattankulathur</w:t>
      </w:r>
      <w:proofErr w:type="spellEnd"/>
      <w:r w:rsidR="005B56F0">
        <w:rPr>
          <w:rFonts w:ascii="Times New Roman" w:hAnsi="Times New Roman" w:cs="Times New Roman"/>
          <w:sz w:val="28"/>
          <w:szCs w:val="28"/>
        </w:rPr>
        <w:t>, Chennai, India 603203</w:t>
      </w:r>
      <w:r w:rsidRPr="000D71CB">
        <w:rPr>
          <w:rFonts w:ascii="Times New Roman" w:hAnsi="Times New Roman" w:cs="Times New Roman"/>
          <w:sz w:val="28"/>
          <w:szCs w:val="28"/>
        </w:rPr>
        <w:t>)</w:t>
      </w:r>
    </w:p>
    <w:p w14:paraId="3814D1D6" w14:textId="77777777" w:rsidR="000D71CB" w:rsidRDefault="000D71CB">
      <w:pPr>
        <w:rPr>
          <w:rFonts w:ascii="Times New Roman" w:hAnsi="Times New Roman" w:cs="Times New Roman"/>
          <w:sz w:val="28"/>
          <w:szCs w:val="28"/>
        </w:rPr>
      </w:pPr>
    </w:p>
    <w:p w14:paraId="39EB1344" w14:textId="426629A9" w:rsidR="0019296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5. </w:t>
      </w:r>
      <w:r w:rsidR="0019296B" w:rsidRPr="000D71CB">
        <w:rPr>
          <w:rFonts w:ascii="Times New Roman" w:hAnsi="Times New Roman" w:cs="Times New Roman"/>
          <w:sz w:val="28"/>
          <w:szCs w:val="28"/>
        </w:rPr>
        <w:t>Fees:</w:t>
      </w:r>
    </w:p>
    <w:p w14:paraId="4173F431" w14:textId="72A57D3F" w:rsidR="00744D38" w:rsidRDefault="007E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 w:rsidR="00744D38">
        <w:rPr>
          <w:rFonts w:ascii="Times New Roman" w:hAnsi="Times New Roman" w:cs="Times New Roman" w:hint="eastAsia"/>
          <w:sz w:val="28"/>
          <w:szCs w:val="28"/>
        </w:rPr>
        <w:t>N</w:t>
      </w:r>
      <w:r w:rsidR="00744D38">
        <w:rPr>
          <w:rFonts w:ascii="Times New Roman" w:hAnsi="Times New Roman" w:cs="Times New Roman"/>
          <w:sz w:val="28"/>
          <w:szCs w:val="28"/>
        </w:rPr>
        <w:t>ovice- Rs.1500</w:t>
      </w:r>
    </w:p>
    <w:p w14:paraId="082AE311" w14:textId="2ACE982F" w:rsidR="00744D38" w:rsidRPr="000D71CB" w:rsidRDefault="007E7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 w:rsidR="00744D38">
        <w:rPr>
          <w:rFonts w:ascii="Times New Roman" w:hAnsi="Times New Roman" w:cs="Times New Roman" w:hint="eastAsia"/>
          <w:sz w:val="28"/>
          <w:szCs w:val="28"/>
        </w:rPr>
        <w:t>B</w:t>
      </w:r>
      <w:r w:rsidR="00744D38">
        <w:rPr>
          <w:rFonts w:ascii="Times New Roman" w:hAnsi="Times New Roman" w:cs="Times New Roman"/>
          <w:sz w:val="28"/>
          <w:szCs w:val="28"/>
        </w:rPr>
        <w:t>and A-Rs.2000</w:t>
      </w:r>
    </w:p>
    <w:p w14:paraId="4A30FEB2" w14:textId="3557D906" w:rsidR="005B6756" w:rsidRDefault="00D0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Only Listening and Reading Test in Novice and Band A </w:t>
      </w:r>
      <w:r>
        <w:rPr>
          <w:rFonts w:ascii="Times New Roman" w:hAnsi="Times New Roman" w:cs="Times New Roman" w:hint="eastAsia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evel)</w:t>
      </w:r>
    </w:p>
    <w:p w14:paraId="062D971F" w14:textId="77777777" w:rsidR="00D0387C" w:rsidRDefault="00D0387C">
      <w:pPr>
        <w:rPr>
          <w:rFonts w:ascii="Times New Roman" w:hAnsi="Times New Roman" w:cs="Times New Roman"/>
          <w:sz w:val="28"/>
          <w:szCs w:val="28"/>
        </w:rPr>
      </w:pPr>
    </w:p>
    <w:p w14:paraId="76F3F59E" w14:textId="0F9109C8" w:rsidR="0019296B" w:rsidRPr="000D71CB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 xml:space="preserve">6. </w:t>
      </w:r>
      <w:r w:rsidR="0019296B" w:rsidRPr="000D71CB">
        <w:rPr>
          <w:rFonts w:ascii="Times New Roman" w:hAnsi="Times New Roman" w:cs="Times New Roman"/>
          <w:sz w:val="28"/>
          <w:szCs w:val="28"/>
        </w:rPr>
        <w:t>Payment information:</w:t>
      </w:r>
      <w:r w:rsidR="00F425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A814D" w14:textId="615D5570" w:rsidR="000D71CB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</w:rPr>
        <w:t>count Number: 9180-1007-2229-164</w:t>
      </w:r>
    </w:p>
    <w:p w14:paraId="66BF9AFE" w14:textId="00D52CEC" w:rsidR="00F42570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ccount Holder: LING YUN TSAI</w:t>
      </w:r>
    </w:p>
    <w:p w14:paraId="0D290340" w14:textId="2F5386A5" w:rsidR="00F42570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ank: Axis Bank LTD</w:t>
      </w:r>
    </w:p>
    <w:p w14:paraId="32614262" w14:textId="1F64FCB0" w:rsidR="00F42570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ranch: MARAIMALAI NAGAR</w:t>
      </w:r>
    </w:p>
    <w:p w14:paraId="3954E59F" w14:textId="606E0010" w:rsidR="00F42570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IFSC: </w:t>
      </w:r>
      <w:r>
        <w:rPr>
          <w:rFonts w:ascii="Times New Roman" w:hAnsi="Times New Roman" w:cs="Times New Roman" w:hint="eastAsia"/>
          <w:sz w:val="28"/>
          <w:szCs w:val="28"/>
        </w:rPr>
        <w:t>UTIB0</w:t>
      </w:r>
      <w:r>
        <w:rPr>
          <w:rFonts w:ascii="Times New Roman" w:hAnsi="Times New Roman" w:cs="Times New Roman"/>
          <w:sz w:val="28"/>
          <w:szCs w:val="28"/>
        </w:rPr>
        <w:t>003393</w:t>
      </w:r>
    </w:p>
    <w:p w14:paraId="53D42F08" w14:textId="558F7E73" w:rsidR="00F42570" w:rsidRDefault="00F42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wift Code: AXISINBB428</w:t>
      </w:r>
    </w:p>
    <w:p w14:paraId="3D65C0B4" w14:textId="4916F110" w:rsidR="00F42570" w:rsidRDefault="00F42570">
      <w:pPr>
        <w:rPr>
          <w:rFonts w:ascii="Times New Roman" w:hAnsi="Times New Roman" w:cs="Times New Roman"/>
          <w:sz w:val="28"/>
          <w:szCs w:val="28"/>
        </w:rPr>
      </w:pPr>
    </w:p>
    <w:p w14:paraId="4E2186B0" w14:textId="1B536405" w:rsidR="00FD178A" w:rsidRPr="005B6756" w:rsidRDefault="000D71C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B6756">
        <w:rPr>
          <w:rFonts w:ascii="Times New Roman" w:hAnsi="Times New Roman" w:cs="Times New Roman" w:hint="eastAsia"/>
          <w:color w:val="FF0000"/>
          <w:sz w:val="28"/>
          <w:szCs w:val="28"/>
        </w:rPr>
        <w:t>(</w:t>
      </w:r>
      <w:r w:rsidR="00FD178A" w:rsidRPr="005B6756">
        <w:rPr>
          <w:rFonts w:ascii="Times New Roman" w:hAnsi="Times New Roman" w:cs="Times New Roman"/>
          <w:color w:val="FF0000"/>
          <w:sz w:val="28"/>
          <w:szCs w:val="28"/>
        </w:rPr>
        <w:t>Must pay before 5pm on 23</w:t>
      </w:r>
      <w:r w:rsidR="00FD178A" w:rsidRPr="005B675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rd</w:t>
      </w:r>
      <w:r w:rsidR="00FD178A"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 September.)</w:t>
      </w:r>
    </w:p>
    <w:p w14:paraId="364B9BE3" w14:textId="71A6A9E5" w:rsidR="00FD178A" w:rsidRPr="005B6756" w:rsidRDefault="00FD178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B6756">
        <w:rPr>
          <w:rFonts w:ascii="Times New Roman" w:hAnsi="Times New Roman" w:cs="Times New Roman"/>
          <w:color w:val="FF0000"/>
          <w:sz w:val="28"/>
          <w:szCs w:val="28"/>
        </w:rPr>
        <w:t>(Please</w:t>
      </w:r>
      <w:r w:rsidR="00F42570"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 note the name and</w:t>
      </w:r>
      <w:r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 take screenshot. Email the payment screenshot &amp; name to “ </w:t>
      </w:r>
      <w:hyperlink r:id="rId4" w:history="1">
        <w:r w:rsidRPr="005B6756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tecsrm@gmail.com</w:t>
        </w:r>
      </w:hyperlink>
      <w:r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 ” to </w:t>
      </w:r>
      <w:r w:rsidR="000D71CB" w:rsidRPr="005B6756">
        <w:rPr>
          <w:rFonts w:ascii="Times New Roman" w:hAnsi="Times New Roman" w:cs="Times New Roman"/>
          <w:color w:val="FF0000"/>
          <w:sz w:val="28"/>
          <w:szCs w:val="28"/>
        </w:rPr>
        <w:t>secure your seat.</w:t>
      </w:r>
      <w:r w:rsidRPr="005B6756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77EDC0F9" w14:textId="3FA13047" w:rsidR="000D71CB" w:rsidRPr="005B6756" w:rsidRDefault="00FD178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(Email subject: </w:t>
      </w:r>
      <w:r w:rsidR="00884266" w:rsidRPr="005B6756">
        <w:rPr>
          <w:rFonts w:ascii="Times New Roman" w:hAnsi="Times New Roman" w:cs="Times New Roman"/>
          <w:color w:val="FF0000"/>
          <w:sz w:val="28"/>
          <w:szCs w:val="28"/>
        </w:rPr>
        <w:t xml:space="preserve">2022 </w:t>
      </w:r>
      <w:r w:rsidRPr="005B6756">
        <w:rPr>
          <w:rFonts w:ascii="Times New Roman" w:hAnsi="Times New Roman" w:cs="Times New Roman"/>
          <w:color w:val="FF0000"/>
          <w:sz w:val="28"/>
          <w:szCs w:val="28"/>
        </w:rPr>
        <w:t>TOCFL test fee + Name</w:t>
      </w:r>
      <w:r w:rsidR="000D71CB" w:rsidRPr="005B6756">
        <w:rPr>
          <w:rFonts w:ascii="Times New Roman" w:hAnsi="Times New Roman" w:cs="Times New Roman" w:hint="eastAsia"/>
          <w:color w:val="FF0000"/>
          <w:sz w:val="28"/>
          <w:szCs w:val="28"/>
        </w:rPr>
        <w:t>)</w:t>
      </w:r>
    </w:p>
    <w:p w14:paraId="787FCC79" w14:textId="01BDB79D" w:rsidR="00FD178A" w:rsidRDefault="00FD178A">
      <w:pPr>
        <w:rPr>
          <w:rFonts w:ascii="Times New Roman" w:hAnsi="Times New Roman" w:cs="Times New Roman"/>
          <w:sz w:val="28"/>
          <w:szCs w:val="28"/>
        </w:rPr>
      </w:pPr>
    </w:p>
    <w:p w14:paraId="3C7D0A5F" w14:textId="203C601B" w:rsidR="000643EA" w:rsidRDefault="000D71CB">
      <w:pPr>
        <w:rPr>
          <w:rFonts w:ascii="Times New Roman" w:hAnsi="Times New Roman" w:cs="Times New Roman"/>
          <w:sz w:val="28"/>
          <w:szCs w:val="28"/>
        </w:rPr>
      </w:pPr>
      <w:r w:rsidRPr="000D71CB">
        <w:rPr>
          <w:rFonts w:ascii="Times New Roman" w:hAnsi="Times New Roman" w:cs="Times New Roman"/>
          <w:sz w:val="28"/>
          <w:szCs w:val="28"/>
        </w:rPr>
        <w:t>7. Test Result: Will be sent to the address mentioned in the form.</w:t>
      </w:r>
    </w:p>
    <w:p w14:paraId="15797C52" w14:textId="6B4EF74D" w:rsidR="000643EA" w:rsidRDefault="00064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.More information about TOCFL test, please visit</w:t>
      </w:r>
    </w:p>
    <w:p w14:paraId="389353CB" w14:textId="67E04214" w:rsidR="000643EA" w:rsidRDefault="00064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&gt;&gt; </w:t>
      </w:r>
      <w:hyperlink r:id="rId5" w:history="1">
        <w:r w:rsidR="00C379D4" w:rsidRPr="00DA1F1B">
          <w:rPr>
            <w:rStyle w:val="a3"/>
            <w:rFonts w:ascii="Times New Roman" w:hAnsi="Times New Roman" w:cs="Times New Roman"/>
            <w:sz w:val="28"/>
            <w:szCs w:val="28"/>
          </w:rPr>
          <w:t>https://tocfl.edu.tw/index.php/home/index</w:t>
        </w:r>
      </w:hyperlink>
    </w:p>
    <w:p w14:paraId="4E3C4124" w14:textId="7F5E7576" w:rsidR="000643EA" w:rsidRDefault="000643EA" w:rsidP="00064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Should you have any doubt, please write the email to “ </w:t>
      </w:r>
      <w:hyperlink r:id="rId6" w:history="1">
        <w:r w:rsidRPr="00AB66B5">
          <w:rPr>
            <w:rStyle w:val="a3"/>
            <w:rFonts w:ascii="Times New Roman" w:hAnsi="Times New Roman" w:cs="Times New Roman"/>
            <w:sz w:val="28"/>
            <w:szCs w:val="28"/>
          </w:rPr>
          <w:t>tecsrm@gmail.com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</w:p>
    <w:p w14:paraId="7F0D3633" w14:textId="4709783C" w:rsidR="000643EA" w:rsidRDefault="000643EA">
      <w:pPr>
        <w:rPr>
          <w:rFonts w:ascii="Times New Roman" w:hAnsi="Times New Roman" w:cs="Times New Roman"/>
          <w:sz w:val="28"/>
          <w:szCs w:val="28"/>
        </w:rPr>
      </w:pPr>
    </w:p>
    <w:p w14:paraId="1FD4D2EB" w14:textId="5BE8EA79" w:rsidR="000643EA" w:rsidRDefault="000643EA">
      <w:r>
        <w:rPr>
          <w:rFonts w:ascii="Times New Roman" w:hAnsi="Times New Roman" w:cs="Times New Roman" w:hint="eastAsia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egistration form - </w:t>
      </w:r>
      <w:r w:rsidR="00DE4354">
        <w:rPr>
          <w:rFonts w:ascii="Segoe UI Historic" w:hAnsi="Segoe UI Historic" w:cs="Segoe UI Historic"/>
          <w:color w:val="216FDB"/>
          <w:sz w:val="23"/>
          <w:szCs w:val="23"/>
          <w:shd w:val="clear" w:color="auto" w:fill="FFFFFF"/>
        </w:rPr>
        <w:t>https://forms.gle/4y8YpsnzkP4fJYUP8</w:t>
      </w:r>
    </w:p>
    <w:p w14:paraId="6271AACE" w14:textId="65CD261A" w:rsidR="008572A7" w:rsidRDefault="00664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3C1922" wp14:editId="4C784ED7">
            <wp:simplePos x="0" y="0"/>
            <wp:positionH relativeFrom="column">
              <wp:posOffset>857250</wp:posOffset>
            </wp:positionH>
            <wp:positionV relativeFrom="paragraph">
              <wp:posOffset>82550</wp:posOffset>
            </wp:positionV>
            <wp:extent cx="1492250" cy="1492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sz w:val="28"/>
          <w:szCs w:val="28"/>
        </w:rPr>
        <w:t>QR c</w:t>
      </w:r>
      <w:r>
        <w:rPr>
          <w:rFonts w:ascii="Times New Roman" w:hAnsi="Times New Roman" w:cs="Times New Roman"/>
          <w:sz w:val="28"/>
          <w:szCs w:val="28"/>
        </w:rPr>
        <w:t>ode</w:t>
      </w:r>
      <w:r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9F9E3" w14:textId="32A43748" w:rsidR="00664530" w:rsidRDefault="00664530">
      <w:pPr>
        <w:rPr>
          <w:rFonts w:ascii="Times New Roman" w:hAnsi="Times New Roman" w:cs="Times New Roman"/>
          <w:sz w:val="28"/>
          <w:szCs w:val="28"/>
        </w:rPr>
      </w:pPr>
    </w:p>
    <w:p w14:paraId="60E99960" w14:textId="7CADD801" w:rsidR="00664530" w:rsidRDefault="00664530">
      <w:pPr>
        <w:rPr>
          <w:rFonts w:ascii="Times New Roman" w:hAnsi="Times New Roman" w:cs="Times New Roman"/>
          <w:sz w:val="28"/>
          <w:szCs w:val="28"/>
        </w:rPr>
      </w:pPr>
    </w:p>
    <w:p w14:paraId="3444A04A" w14:textId="47C60F86" w:rsidR="00664530" w:rsidRDefault="00664530">
      <w:pPr>
        <w:rPr>
          <w:rFonts w:ascii="Times New Roman" w:hAnsi="Times New Roman" w:cs="Times New Roman"/>
          <w:sz w:val="28"/>
          <w:szCs w:val="28"/>
        </w:rPr>
      </w:pPr>
    </w:p>
    <w:p w14:paraId="144E5CF3" w14:textId="77777777" w:rsidR="00664530" w:rsidRPr="008572A7" w:rsidRDefault="00664530">
      <w:pPr>
        <w:rPr>
          <w:rFonts w:ascii="Times New Roman" w:hAnsi="Times New Roman" w:cs="Times New Roman" w:hint="eastAsia"/>
          <w:sz w:val="28"/>
          <w:szCs w:val="28"/>
        </w:rPr>
      </w:pPr>
    </w:p>
    <w:p w14:paraId="5D48932C" w14:textId="6978C118" w:rsidR="0082698D" w:rsidRDefault="0082698D">
      <w:pPr>
        <w:rPr>
          <w:rFonts w:ascii="Times New Roman" w:hAnsi="Times New Roman" w:cs="Times New Roman"/>
          <w:sz w:val="28"/>
          <w:szCs w:val="28"/>
        </w:rPr>
      </w:pPr>
    </w:p>
    <w:sectPr w:rsidR="0082698D" w:rsidSect="007E78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9C"/>
    <w:rsid w:val="0000472B"/>
    <w:rsid w:val="000643EA"/>
    <w:rsid w:val="000D71CB"/>
    <w:rsid w:val="0019296B"/>
    <w:rsid w:val="004B10CA"/>
    <w:rsid w:val="005B56F0"/>
    <w:rsid w:val="005B6756"/>
    <w:rsid w:val="005B68BA"/>
    <w:rsid w:val="00664530"/>
    <w:rsid w:val="006B13B3"/>
    <w:rsid w:val="00744D38"/>
    <w:rsid w:val="007E7845"/>
    <w:rsid w:val="0082698D"/>
    <w:rsid w:val="008572A7"/>
    <w:rsid w:val="00884266"/>
    <w:rsid w:val="009A5611"/>
    <w:rsid w:val="00A2313B"/>
    <w:rsid w:val="00A5089C"/>
    <w:rsid w:val="00C379D4"/>
    <w:rsid w:val="00D0387C"/>
    <w:rsid w:val="00DA5931"/>
    <w:rsid w:val="00DE4354"/>
    <w:rsid w:val="00E53587"/>
    <w:rsid w:val="00F42570"/>
    <w:rsid w:val="00F67AFC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03AB"/>
  <w15:chartTrackingRefBased/>
  <w15:docId w15:val="{15B1336F-3A47-42B3-A593-079759F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7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178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2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srm@gmail.com" TargetMode="External"/><Relationship Id="rId5" Type="http://schemas.openxmlformats.org/officeDocument/2006/relationships/hyperlink" Target="https://tocfl.edu.tw/index.php/home/index" TargetMode="External"/><Relationship Id="rId4" Type="http://schemas.openxmlformats.org/officeDocument/2006/relationships/hyperlink" Target="mailto:tecsrm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翎芸 蔡</dc:creator>
  <cp:keywords/>
  <dc:description/>
  <cp:lastModifiedBy>翎芸 蔡</cp:lastModifiedBy>
  <cp:revision>25</cp:revision>
  <cp:lastPrinted>2022-09-10T21:26:00Z</cp:lastPrinted>
  <dcterms:created xsi:type="dcterms:W3CDTF">2022-09-09T19:08:00Z</dcterms:created>
  <dcterms:modified xsi:type="dcterms:W3CDTF">2022-09-14T08:17:00Z</dcterms:modified>
</cp:coreProperties>
</file>