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A4" w:rsidRDefault="009310A4" w:rsidP="009310A4">
      <w:pPr>
        <w:widowControl w:val="0"/>
        <w:spacing w:after="0" w:line="0" w:lineRule="atLeast"/>
        <w:jc w:val="center"/>
        <w:rPr>
          <w:rFonts w:ascii="標楷體" w:eastAsia="華康棒棒體W5"/>
          <w:b/>
          <w:bCs/>
          <w:kern w:val="2"/>
          <w:sz w:val="36"/>
          <w:szCs w:val="36"/>
          <w14:ligatures w14:val="none"/>
        </w:rPr>
      </w:pPr>
      <w:r>
        <w:rPr>
          <w:rFonts w:ascii="標楷體" w:eastAsia="華康棒棒體W5" w:hint="eastAsia"/>
          <w:b/>
          <w:bCs/>
          <w:kern w:val="2"/>
          <w:sz w:val="32"/>
          <w:szCs w:val="32"/>
          <w14:ligatures w14:val="none"/>
        </w:rPr>
        <w:t xml:space="preserve">2019 </w:t>
      </w:r>
      <w:r>
        <w:rPr>
          <w:rFonts w:ascii="標楷體" w:eastAsia="標楷體" w:hAnsi="標楷體" w:hint="eastAsia"/>
          <w:b/>
          <w:bCs/>
          <w:kern w:val="2"/>
          <w:sz w:val="32"/>
          <w:szCs w:val="32"/>
          <w:lang w:val="zh-TW"/>
          <w14:ligatures w14:val="none"/>
        </w:rPr>
        <w:t>澳洲/紐西蘭華語教師赴臺灣教學研習團</w:t>
      </w:r>
    </w:p>
    <w:p w:rsidR="009310A4" w:rsidRPr="009310A4" w:rsidRDefault="009310A4" w:rsidP="009310A4">
      <w:pPr>
        <w:widowControl w:val="0"/>
        <w:spacing w:after="0" w:line="0" w:lineRule="atLeast"/>
        <w:ind w:right="-182"/>
        <w:jc w:val="center"/>
        <w:rPr>
          <w:rFonts w:ascii="Maiandra GD" w:hAnsi="Maiandra GD"/>
          <w:b/>
          <w:bCs/>
          <w:kern w:val="2"/>
          <w:sz w:val="36"/>
          <w:szCs w:val="36"/>
          <w14:ligatures w14:val="none"/>
        </w:rPr>
      </w:pPr>
      <w:r>
        <w:rPr>
          <w:rFonts w:ascii="Maiandra GD" w:hAnsi="Maiandra GD"/>
          <w:b/>
          <w:bCs/>
          <w:kern w:val="2"/>
          <w:sz w:val="28"/>
          <w:szCs w:val="28"/>
          <w14:ligatures w14:val="none"/>
        </w:rPr>
        <w:t xml:space="preserve">Australia/ New Zealand Mandarin Teachers Professional Training </w:t>
      </w:r>
      <w:proofErr w:type="spellStart"/>
      <w:r>
        <w:rPr>
          <w:rFonts w:ascii="Maiandra GD" w:hAnsi="Maiandra GD"/>
          <w:b/>
          <w:bCs/>
          <w:kern w:val="2"/>
          <w:sz w:val="28"/>
          <w:szCs w:val="28"/>
          <w14:ligatures w14:val="none"/>
        </w:rPr>
        <w:t>Programme</w:t>
      </w:r>
      <w:proofErr w:type="spellEnd"/>
      <w:r>
        <w:rPr>
          <w:rFonts w:ascii="Maiandra GD" w:hAnsi="Maiandra GD"/>
          <w:b/>
          <w:bCs/>
          <w:kern w:val="2"/>
          <w:sz w:val="28"/>
          <w:szCs w:val="28"/>
          <w14:ligatures w14:val="none"/>
        </w:rPr>
        <w:t xml:space="preserve"> in Taiwan </w:t>
      </w:r>
      <w:r>
        <w:rPr>
          <w:rFonts w:ascii="新細明體" w:hAnsi="新細明體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3F0C5" wp14:editId="3FE86E96">
                <wp:simplePos x="0" y="0"/>
                <wp:positionH relativeFrom="column">
                  <wp:posOffset>368300</wp:posOffset>
                </wp:positionH>
                <wp:positionV relativeFrom="paragraph">
                  <wp:posOffset>937260</wp:posOffset>
                </wp:positionV>
                <wp:extent cx="6848475" cy="8182610"/>
                <wp:effectExtent l="0" t="3810" r="317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8475" cy="818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9pt;margin-top:73.8pt;width:539.25pt;height:6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835"/>
        <w:gridCol w:w="276"/>
        <w:gridCol w:w="1000"/>
        <w:gridCol w:w="1984"/>
        <w:gridCol w:w="193"/>
        <w:gridCol w:w="3068"/>
      </w:tblGrid>
      <w:tr w:rsidR="009310A4" w:rsidTr="00CB3EA1">
        <w:trPr>
          <w:trHeight w:val="721"/>
        </w:trPr>
        <w:tc>
          <w:tcPr>
            <w:tcW w:w="107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9310A4" w:rsidRDefault="009310A4" w:rsidP="009310A4">
            <w:pPr>
              <w:spacing w:after="0" w:line="0" w:lineRule="atLeast"/>
              <w:ind w:left="124" w:right="482" w:hanging="76"/>
              <w:jc w:val="center"/>
              <w:rPr>
                <w:kern w:val="2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 xml:space="preserve">報名表 </w:t>
            </w:r>
            <w:r>
              <w:rPr>
                <w:rFonts w:ascii="Maiandra GD" w:hAnsi="Maiandra GD"/>
                <w:kern w:val="2"/>
                <w:sz w:val="28"/>
                <w:szCs w:val="28"/>
                <w14:ligatures w14:val="none"/>
              </w:rPr>
              <w:t>Application form</w:t>
            </w:r>
          </w:p>
          <w:p w:rsidR="009310A4" w:rsidRDefault="009310A4" w:rsidP="009310A4">
            <w:pPr>
              <w:spacing w:after="0" w:line="0" w:lineRule="atLeast"/>
              <w:ind w:left="102" w:right="482" w:hanging="54"/>
              <w:jc w:val="center"/>
              <w:rPr>
                <w:rFonts w:ascii="標楷體" w:eastAsia="標楷體" w:hAnsi="標楷體"/>
                <w:sz w:val="22"/>
                <w:szCs w:val="22"/>
                <w14:ligatures w14:val="non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val="zh-TW"/>
                <w14:ligatures w14:val="none"/>
              </w:rPr>
              <w:t>請使用中文或英文，以正楷清楚填寫</w:t>
            </w:r>
          </w:p>
        </w:tc>
      </w:tr>
      <w:tr w:rsidR="009310A4" w:rsidTr="009310A4">
        <w:trPr>
          <w:trHeight w:val="638"/>
        </w:trPr>
        <w:tc>
          <w:tcPr>
            <w:tcW w:w="7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Default="009310A4" w:rsidP="009310A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>學員資料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Default="009310A4" w:rsidP="009310A4">
            <w:pPr>
              <w:spacing w:after="0" w:line="0" w:lineRule="atLeast"/>
              <w:jc w:val="center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:lang w:val="zh-TW"/>
                <w14:ligatures w14:val="none"/>
              </w:rPr>
              <w:t>照片</w:t>
            </w:r>
          </w:p>
          <w:p w:rsidR="009310A4" w:rsidRDefault="009310A4" w:rsidP="009310A4">
            <w:pPr>
              <w:spacing w:after="0" w:line="0" w:lineRule="atLeast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photo</w:t>
            </w:r>
          </w:p>
        </w:tc>
      </w:tr>
      <w:tr w:rsidR="009310A4" w:rsidRPr="008E2E91" w:rsidTr="00E67537">
        <w:trPr>
          <w:trHeight w:val="107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英文姓名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English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37" w:rsidRPr="008E2E91" w:rsidRDefault="009310A4" w:rsidP="00E67537">
            <w:pPr>
              <w:spacing w:before="120" w:after="0" w:line="0" w:lineRule="atLeast"/>
              <w:jc w:val="both"/>
              <w:rPr>
                <w:rFonts w:ascii="Times New Roman" w:hAnsi="Times New Roman" w:cs="Times New Roman"/>
                <w:sz w:val="36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  <w:p w:rsidR="009310A4" w:rsidRPr="008E2E91" w:rsidRDefault="009310A4" w:rsidP="00E67537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First Name         Middle Name             Last Name</w:t>
            </w:r>
          </w:p>
        </w:tc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:rsidTr="009310A4">
        <w:trPr>
          <w:trHeight w:val="89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中文姓名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Chinese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before="120"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:rsidTr="009310A4">
        <w:trPr>
          <w:trHeight w:val="79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國籍</w:t>
            </w:r>
            <w:r w:rsidRPr="008E2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Nationality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性別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Sex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M 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女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W</w:t>
            </w:r>
          </w:p>
        </w:tc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:rsidTr="009310A4">
        <w:trPr>
          <w:trHeight w:val="93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出生日期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Birth Date</w:t>
            </w:r>
          </w:p>
        </w:tc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8E2E9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u w:val="single"/>
                <w:lang w:val="zh-TW"/>
                <w14:ligatures w14:val="none"/>
              </w:rPr>
              <w:t xml:space="preserve">  __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Day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日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   </w:t>
            </w:r>
            <w:r w:rsidRPr="008E2E91">
              <w:rPr>
                <w:rFonts w:ascii="Times New Roman" w:hAnsi="Times New Roman" w:cs="Times New Roman"/>
                <w:u w:val="single"/>
                <w:lang w:val="zh-TW"/>
                <w14:ligatures w14:val="none"/>
              </w:rPr>
              <w:t>__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Month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月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      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Year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年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年齡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AGE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：</w:t>
            </w:r>
          </w:p>
        </w:tc>
      </w:tr>
      <w:tr w:rsidR="009310A4" w:rsidRPr="008E2E91" w:rsidTr="009310A4">
        <w:trPr>
          <w:trHeight w:val="104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護照號碼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Passport  no.</w:t>
            </w:r>
          </w:p>
        </w:tc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before="60" w:after="0" w:line="0" w:lineRule="atLeast"/>
              <w:ind w:firstLine="540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PR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□ Australia</w:t>
            </w:r>
          </w:p>
          <w:p w:rsidR="009310A4" w:rsidRPr="008E2E91" w:rsidRDefault="009310A4" w:rsidP="009310A4">
            <w:pPr>
              <w:spacing w:after="0" w:line="0" w:lineRule="atLeast"/>
              <w:ind w:firstLine="540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PR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□ New Zealand</w:t>
            </w:r>
          </w:p>
        </w:tc>
      </w:tr>
      <w:tr w:rsidR="009310A4" w:rsidRPr="008E2E91" w:rsidTr="009310A4">
        <w:trPr>
          <w:trHeight w:val="699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緊急聯絡人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Emergency 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聯絡人姓名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</w:tr>
      <w:tr w:rsidR="009310A4" w:rsidRPr="008E2E91" w:rsidTr="009310A4">
        <w:trPr>
          <w:trHeight w:val="642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與學員的關係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relationship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 </w:t>
            </w:r>
          </w:p>
        </w:tc>
      </w:tr>
      <w:tr w:rsidR="009310A4" w:rsidRPr="008E2E91" w:rsidTr="009310A4">
        <w:trPr>
          <w:trHeight w:val="528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電話號碼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</w:p>
        </w:tc>
        <w:tc>
          <w:tcPr>
            <w:tcW w:w="3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宅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home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  <w:tr w:rsidR="009310A4" w:rsidRPr="008E2E91" w:rsidTr="009310A4">
        <w:trPr>
          <w:trHeight w:val="134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學員住址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Address</w:t>
            </w:r>
          </w:p>
        </w:tc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郵遞區號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area code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住址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address </w:t>
            </w:r>
          </w:p>
        </w:tc>
      </w:tr>
      <w:tr w:rsidR="009310A4" w:rsidRPr="008E2E91" w:rsidTr="009310A4">
        <w:trPr>
          <w:trHeight w:val="1341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聯絡電郵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手機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（</w:t>
            </w:r>
            <w:proofErr w:type="gramEnd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日後活動相關訊息、行前通知等，將寄至本信箱，敬請填寫正確並再度確認。）</w:t>
            </w:r>
          </w:p>
          <w:p w:rsidR="009310A4" w:rsidRDefault="009310A4" w:rsidP="009310A4">
            <w:pPr>
              <w:spacing w:after="0" w:line="0" w:lineRule="atLeast"/>
              <w:rPr>
                <w:rFonts w:ascii="Times New Roman" w:hAnsi="Times New Roman" w:cs="Times New Roman" w:hint="eastAsia"/>
                <w:b/>
                <w:bCs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14:ligatures w14:val="none"/>
              </w:rPr>
              <w:t> </w:t>
            </w:r>
          </w:p>
          <w:p w:rsidR="00CB3EA1" w:rsidRPr="008E2E91" w:rsidRDefault="00CB3EA1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14:ligatures w14:val="none"/>
              </w:rPr>
            </w:pP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      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</w:t>
            </w:r>
          </w:p>
        </w:tc>
      </w:tr>
      <w:tr w:rsidR="009310A4" w:rsidRPr="008E2E91" w:rsidTr="009310A4">
        <w:trPr>
          <w:trHeight w:val="563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服務學校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School info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名稱與主管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:rsidTr="009310A4">
        <w:trPr>
          <w:trHeight w:val="575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校長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主管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supervisor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:rsidTr="009310A4">
        <w:trPr>
          <w:trHeight w:val="828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聯絡方式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</w:tbl>
    <w:p w:rsidR="009310A4" w:rsidRDefault="009310A4" w:rsidP="009310A4">
      <w:pPr>
        <w:spacing w:after="0" w:line="240" w:lineRule="auto"/>
        <w:rPr>
          <w:rFonts w:ascii="新細明體" w:hAnsi="新細明體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新細明體" w:hAnsi="新細明體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B7ECE" wp14:editId="181CA4E5">
                <wp:simplePos x="0" y="0"/>
                <wp:positionH relativeFrom="column">
                  <wp:posOffset>317500</wp:posOffset>
                </wp:positionH>
                <wp:positionV relativeFrom="paragraph">
                  <wp:posOffset>457200</wp:posOffset>
                </wp:positionV>
                <wp:extent cx="7234555" cy="9406255"/>
                <wp:effectExtent l="3175" t="0" r="1270" b="444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4555" cy="940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5pt;margin-top:36pt;width:569.65pt;height:7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4111"/>
        <w:gridCol w:w="5196"/>
      </w:tblGrid>
      <w:tr w:rsidR="009310A4" w:rsidRPr="008E2E91" w:rsidTr="009310A4">
        <w:trPr>
          <w:trHeight w:val="104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lastRenderedPageBreak/>
              <w:t>教育背景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最高學歷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highest degree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graduate school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:rsidR="009310A4" w:rsidRPr="008E2E91" w:rsidRDefault="009310A4" w:rsidP="009310A4">
            <w:pPr>
              <w:spacing w:after="0" w:line="0" w:lineRule="atLeast"/>
              <w:ind w:left="12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______________________________________________</w:t>
            </w:r>
          </w:p>
        </w:tc>
      </w:tr>
      <w:tr w:rsidR="009310A4" w:rsidRPr="008E2E91" w:rsidTr="009310A4">
        <w:trPr>
          <w:trHeight w:val="101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任教背景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Teaching 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experience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school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教學年資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years of teaching experience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____________________________________</w:t>
            </w:r>
          </w:p>
        </w:tc>
      </w:tr>
      <w:tr w:rsidR="009310A4" w:rsidRPr="008E2E91" w:rsidTr="009310A4">
        <w:trPr>
          <w:trHeight w:val="85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課程期許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Expectation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ind w:left="12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對本次教學研習的期許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:</w:t>
            </w:r>
          </w:p>
        </w:tc>
      </w:tr>
      <w:tr w:rsidR="009310A4" w:rsidRPr="008E2E91" w:rsidTr="009310A4">
        <w:trPr>
          <w:trHeight w:val="98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班機行程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Itinerary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抵達日期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arrival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離開日期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departure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班機行程已確定者，請隨申請表附上。其他請於確定時，隨時告知。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Please notify </w:t>
            </w:r>
            <w:proofErr w:type="spell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organiser</w:t>
            </w:r>
            <w:proofErr w:type="spellEnd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once itinerary confirm.</w:t>
            </w:r>
          </w:p>
        </w:tc>
      </w:tr>
      <w:tr w:rsidR="009310A4" w:rsidRPr="008E2E91" w:rsidTr="009310A4">
        <w:trPr>
          <w:trHeight w:val="111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飲食習慣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Special Diet Request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不拘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None      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素食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Vegetarian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其他特殊需求（如過敏或宗教因素）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Dietary requirement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  <w:tr w:rsidR="009310A4" w:rsidRPr="008E2E91" w:rsidTr="009310A4">
        <w:trPr>
          <w:trHeight w:val="85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健康狀況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Health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是否有接受藥物治療中、其他過敏現象或先天疾病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？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Do you have any chronic diseases?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否</w:t>
            </w:r>
            <w:proofErr w:type="gramEnd"/>
            <w:r w:rsidRPr="008E2E91">
              <w:rPr>
                <w:rFonts w:ascii="Times New Roman" w:hAnsi="Times New Roman" w:cs="Times New Roman"/>
                <w14:ligatures w14:val="none"/>
              </w:rPr>
              <w:t xml:space="preserve">N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，</w:t>
            </w: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請敘明</w:t>
            </w:r>
            <w:proofErr w:type="gramEnd"/>
            <w:r w:rsidRPr="008E2E91">
              <w:rPr>
                <w:rFonts w:ascii="Times New Roman" w:hAnsi="Times New Roman" w:cs="Times New Roman"/>
                <w14:ligatures w14:val="none"/>
              </w:rPr>
              <w:t>details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</w:p>
        </w:tc>
      </w:tr>
      <w:tr w:rsidR="009310A4" w:rsidRPr="008E2E91" w:rsidTr="009310A4">
        <w:trPr>
          <w:trHeight w:val="225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匯</w:t>
            </w:r>
            <w:proofErr w:type="gramEnd"/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款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資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訊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payment instruction </w:t>
            </w:r>
          </w:p>
        </w:tc>
      </w:tr>
      <w:tr w:rsidR="009310A4" w:rsidRPr="008E2E91" w:rsidTr="009310A4">
        <w:trPr>
          <w:trHeight w:val="1194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繳費須知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Deposit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proofErr w:type="gramEnd"/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每位學員：澳幣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600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元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proofErr w:type="gramEnd"/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請於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2018/10/08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前完成繳費，繳款後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7-10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個工作天內，會以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回覆確認。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Please deposit before 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>8 of October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, the cost is AUD 600 per person; there will be email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  </w:t>
            </w:r>
            <w:proofErr w:type="gramStart"/>
            <w:r w:rsidRPr="008E2E91">
              <w:rPr>
                <w:rFonts w:ascii="Times New Roman" w:hAnsi="Times New Roman" w:cs="Times New Roman"/>
                <w14:ligatures w14:val="none"/>
              </w:rPr>
              <w:t>notification</w:t>
            </w:r>
            <w:proofErr w:type="gramEnd"/>
            <w:r w:rsidRPr="008E2E91">
              <w:rPr>
                <w:rFonts w:ascii="Times New Roman" w:hAnsi="Times New Roman" w:cs="Times New Roman"/>
                <w14:ligatures w14:val="none"/>
              </w:rPr>
              <w:t xml:space="preserve"> to confirm within 7-10 days.</w:t>
            </w:r>
          </w:p>
        </w:tc>
      </w:tr>
      <w:tr w:rsidR="009310A4" w:rsidRPr="008E2E91" w:rsidTr="009310A4">
        <w:trPr>
          <w:trHeight w:val="197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匯款方式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Account 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Details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Bank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WESTPAC </w:t>
            </w:r>
          </w:p>
          <w:p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Branch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="00837D39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MANUKA BRANCH </w:t>
            </w:r>
            <w:bookmarkStart w:id="0" w:name="_GoBack"/>
            <w:bookmarkEnd w:id="0"/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( add: 14 Franklin Street, Manuka, ACT 2603 , Australia)</w:t>
            </w:r>
          </w:p>
          <w:p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TAIPEI ECONOMIC AND CULTURAL OFFICE - EDUCATION DIVISION</w:t>
            </w:r>
          </w:p>
          <w:p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226860</w:t>
            </w:r>
          </w:p>
          <w:p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BSB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032729</w:t>
            </w:r>
          </w:p>
          <w:p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Swift code: WPACAU2S        Ref: Name </w:t>
            </w:r>
          </w:p>
          <w:p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Currency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AUD CURRENCY ACCOUNT</w:t>
            </w:r>
          </w:p>
        </w:tc>
      </w:tr>
      <w:tr w:rsidR="009310A4" w:rsidRPr="008E2E91" w:rsidTr="009310A4">
        <w:trPr>
          <w:trHeight w:val="345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備註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Note</w:t>
            </w:r>
          </w:p>
        </w:tc>
      </w:tr>
      <w:tr w:rsidR="009310A4" w:rsidRPr="008E2E91" w:rsidTr="009310A4">
        <w:trPr>
          <w:trHeight w:val="2379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1.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特別需求事項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如教師對於飲食有過敏或是宗教因素等特殊需求，請詳細填寫於上方欄位，以便中心額外準備。若因</w:t>
            </w:r>
          </w:p>
          <w:p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個人飲食喜好或偏好，而不適應中心所提供之膳食，請斟酌自行準備。</w:t>
            </w:r>
          </w:p>
          <w:p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2.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研習期間若遇自然災害如颱風、地震、水災等，或其他不可抗力因素，且經臺北市政府公告停止上課，當日活動即停</w:t>
            </w:r>
          </w:p>
          <w:p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止</w:t>
            </w:r>
            <w:proofErr w:type="gramEnd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上課，</w:t>
            </w: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不</w:t>
            </w:r>
            <w:proofErr w:type="gramEnd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另行補課及退費。</w:t>
            </w:r>
          </w:p>
          <w:p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3.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中心安排接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送機時間</w:t>
            </w:r>
            <w:proofErr w:type="gramStart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採</w:t>
            </w:r>
            <w:proofErr w:type="gramEnd"/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區段式團體接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送機，接機時間分別為上午、下午各一場次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(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暫定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)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，煩請確認班機抵達時間。若</w:t>
            </w:r>
          </w:p>
          <w:p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不能配合上述時間，可自行選擇前往台北市區。</w:t>
            </w:r>
          </w:p>
          <w:p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4.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因課程活動安排及旅館等需要先預訂，因此請報名者最遲於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10/08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前完成匯款，以便後續行政作業流程。</w:t>
            </w:r>
          </w:p>
        </w:tc>
      </w:tr>
      <w:tr w:rsidR="009310A4" w:rsidTr="009310A4">
        <w:trPr>
          <w:trHeight w:val="557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310A4" w:rsidRDefault="009310A4" w:rsidP="009310A4">
            <w:pPr>
              <w:spacing w:after="0" w:line="0" w:lineRule="atLeast"/>
              <w:rPr>
                <w14:ligatures w14:val="none"/>
              </w:rPr>
            </w:pP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本表填妥後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>，</w:t>
            </w: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請以電子郵件寄交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14:ligatures w14:val="none"/>
              </w:rPr>
              <w:t>(</w:t>
            </w:r>
            <w:r>
              <w:rPr>
                <w:b/>
                <w:bCs/>
                <w14:ligatures w14:val="none"/>
              </w:rPr>
              <w:t>please email application to</w:t>
            </w:r>
            <w:r w:rsidR="008E2E91"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hyperlink r:id="rId7" w:history="1">
              <w:r>
                <w:rPr>
                  <w:rStyle w:val="a3"/>
                  <w:rFonts w:ascii="新細明體" w:hAnsi="新細明體" w:hint="eastAsia"/>
                  <w:b/>
                  <w:bCs/>
                  <w:color w:val="5B9BD5"/>
                  <w:sz w:val="24"/>
                  <w:szCs w:val="24"/>
                  <w14:ligatures w14:val="none"/>
                </w:rPr>
                <w:t xml:space="preserve">Australia@mail.moe.gov.tw </w:t>
              </w:r>
            </w:hyperlink>
            <w:r>
              <w:rPr>
                <w:rFonts w:ascii="新細明體" w:hAnsi="新細明體" w:hint="eastAsia"/>
                <w14:ligatures w14:val="none"/>
              </w:rPr>
              <w:t>)</w:t>
            </w:r>
          </w:p>
        </w:tc>
      </w:tr>
    </w:tbl>
    <w:p w:rsidR="009310A4" w:rsidRPr="009310A4" w:rsidRDefault="009310A4"/>
    <w:sectPr w:rsidR="009310A4" w:rsidRPr="009310A4" w:rsidSect="00931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27" w:rsidRDefault="00FE2F27" w:rsidP="00E67537">
      <w:pPr>
        <w:spacing w:after="0" w:line="240" w:lineRule="auto"/>
      </w:pPr>
      <w:r>
        <w:separator/>
      </w:r>
    </w:p>
  </w:endnote>
  <w:endnote w:type="continuationSeparator" w:id="0">
    <w:p w:rsidR="00FE2F27" w:rsidRDefault="00FE2F27" w:rsidP="00E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棒棒體W5">
    <w:altName w:val="微軟正黑體"/>
    <w:charset w:val="88"/>
    <w:family w:val="decorative"/>
    <w:pitch w:val="fixed"/>
    <w:sig w:usb0="00000000" w:usb1="28091800" w:usb2="00000016" w:usb3="00000000" w:csb0="001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27" w:rsidRDefault="00FE2F27" w:rsidP="00E67537">
      <w:pPr>
        <w:spacing w:after="0" w:line="240" w:lineRule="auto"/>
      </w:pPr>
      <w:r>
        <w:separator/>
      </w:r>
    </w:p>
  </w:footnote>
  <w:footnote w:type="continuationSeparator" w:id="0">
    <w:p w:rsidR="00FE2F27" w:rsidRDefault="00FE2F27" w:rsidP="00E6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4"/>
    <w:rsid w:val="00352490"/>
    <w:rsid w:val="0059528F"/>
    <w:rsid w:val="00837D39"/>
    <w:rsid w:val="008E2E91"/>
    <w:rsid w:val="009310A4"/>
    <w:rsid w:val="00CB3EA1"/>
    <w:rsid w:val="00E67537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tralia@mail.moe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AUSASI031A</dc:creator>
  <cp:lastModifiedBy>AUSASI031A</cp:lastModifiedBy>
  <cp:revision>6</cp:revision>
  <dcterms:created xsi:type="dcterms:W3CDTF">2018-09-03T02:15:00Z</dcterms:created>
  <dcterms:modified xsi:type="dcterms:W3CDTF">2018-09-03T02:28:00Z</dcterms:modified>
</cp:coreProperties>
</file>