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30" w:rsidRPr="006E6030" w:rsidRDefault="006E6030" w:rsidP="006E6030">
      <w:pPr>
        <w:jc w:val="center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6E6030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HOSPITALS IN HANOI AND NORTHERN PROVINCES</w:t>
      </w:r>
    </w:p>
    <w:p w:rsidR="006E6030" w:rsidRPr="006E6030" w:rsidRDefault="006E6030" w:rsidP="006E6030">
      <w:pPr>
        <w:jc w:val="center"/>
        <w:rPr>
          <w:rFonts w:ascii="Times New Roman" w:eastAsia="標楷體" w:hAnsi="Times New Roman" w:cs="Times New Roman"/>
          <w:b/>
          <w:color w:val="000000"/>
          <w:sz w:val="28"/>
          <w:szCs w:val="28"/>
          <w:lang w:val="vi-VN"/>
        </w:rPr>
      </w:pPr>
      <w:r w:rsidRPr="006E6030">
        <w:rPr>
          <w:rFonts w:ascii="Times New Roman" w:eastAsia="標楷體" w:hAnsi="Times New Roman" w:cs="Times New Roman"/>
          <w:b/>
          <w:color w:val="000000"/>
          <w:sz w:val="28"/>
          <w:szCs w:val="28"/>
          <w:lang w:val="vi-VN"/>
        </w:rPr>
        <w:t>Danh sách các bệnh viện ở Hà Nội và khu vực miền Bắc</w:t>
      </w:r>
    </w:p>
    <w:p w:rsidR="006E6030" w:rsidRDefault="0069033A" w:rsidP="008D4D26">
      <w:pPr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越南北部地區醫療機構</w:t>
      </w:r>
      <w:r w:rsidR="006E6030" w:rsidRPr="006E6030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名單</w:t>
      </w:r>
      <w:r w:rsidR="008D4D26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(講越文為主)</w:t>
      </w:r>
    </w:p>
    <w:p w:rsidR="00AC33E3" w:rsidRPr="00D90AD3" w:rsidRDefault="00AC33E3" w:rsidP="00AC33E3">
      <w:pPr>
        <w:rPr>
          <w:rFonts w:ascii="標楷體" w:eastAsia="標楷體" w:hAnsi="標楷體" w:cs="Times New Roman"/>
          <w:b/>
          <w:color w:val="000000"/>
          <w:sz w:val="23"/>
          <w:szCs w:val="23"/>
        </w:rPr>
      </w:pPr>
      <w:r w:rsidRPr="00D90AD3">
        <w:rPr>
          <w:rFonts w:ascii="標楷體" w:eastAsia="標楷體" w:hAnsi="標楷體" w:cs="Times New Roman" w:hint="eastAsia"/>
          <w:b/>
          <w:color w:val="000000"/>
          <w:sz w:val="23"/>
          <w:szCs w:val="23"/>
        </w:rPr>
        <w:t>請注意：</w:t>
      </w:r>
    </w:p>
    <w:p w:rsidR="00AC33E3" w:rsidRPr="00D90AD3" w:rsidRDefault="00E8679D" w:rsidP="00AC33E3">
      <w:pPr>
        <w:rPr>
          <w:rFonts w:ascii="標楷體" w:eastAsia="標楷體" w:hAnsi="標楷體" w:cs="Times New Roman"/>
          <w:b/>
          <w:color w:val="000000"/>
          <w:sz w:val="23"/>
          <w:szCs w:val="23"/>
        </w:rPr>
      </w:pPr>
      <w:proofErr w:type="gramStart"/>
      <w:r w:rsidRPr="00D90AD3">
        <w:rPr>
          <w:rFonts w:ascii="標楷體" w:eastAsia="標楷體" w:hAnsi="標楷體" w:cs="Times New Roman" w:hint="eastAsia"/>
          <w:b/>
          <w:color w:val="000000"/>
          <w:sz w:val="23"/>
          <w:szCs w:val="23"/>
        </w:rPr>
        <w:t>【</w:t>
      </w:r>
      <w:proofErr w:type="gramEnd"/>
      <w:r w:rsidRPr="00D90AD3">
        <w:rPr>
          <w:rFonts w:ascii="標楷體" w:eastAsia="標楷體" w:hAnsi="標楷體" w:cs="Times New Roman" w:hint="eastAsia"/>
          <w:b/>
          <w:color w:val="000000"/>
          <w:sz w:val="23"/>
          <w:szCs w:val="23"/>
        </w:rPr>
        <w:t>駐越南代表處僅提供以下</w:t>
      </w:r>
      <w:r w:rsidR="00D90AD3" w:rsidRPr="00D90AD3">
        <w:rPr>
          <w:rFonts w:ascii="標楷體" w:eastAsia="標楷體" w:hAnsi="標楷體" w:cs="Times New Roman" w:hint="eastAsia"/>
          <w:b/>
          <w:color w:val="000000"/>
          <w:sz w:val="23"/>
          <w:szCs w:val="23"/>
        </w:rPr>
        <w:t>醫療機構資訊供旅越國人參考，並非推薦或</w:t>
      </w:r>
      <w:r w:rsidR="00AC33E3" w:rsidRPr="00D90AD3">
        <w:rPr>
          <w:rFonts w:ascii="標楷體" w:eastAsia="標楷體" w:hAnsi="標楷體" w:cs="Times New Roman" w:hint="eastAsia"/>
          <w:b/>
          <w:color w:val="000000"/>
          <w:sz w:val="23"/>
          <w:szCs w:val="23"/>
        </w:rPr>
        <w:t>保證其醫療</w:t>
      </w:r>
      <w:r w:rsidR="00D90AD3" w:rsidRPr="00D90AD3">
        <w:rPr>
          <w:rFonts w:ascii="標楷體" w:eastAsia="標楷體" w:hAnsi="標楷體" w:cs="Times New Roman" w:hint="eastAsia"/>
          <w:b/>
          <w:color w:val="000000"/>
          <w:sz w:val="23"/>
          <w:szCs w:val="23"/>
        </w:rPr>
        <w:t>專業</w:t>
      </w:r>
      <w:r w:rsidR="00AC33E3" w:rsidRPr="00D90AD3">
        <w:rPr>
          <w:rFonts w:ascii="標楷體" w:eastAsia="標楷體" w:hAnsi="標楷體" w:cs="Times New Roman" w:hint="eastAsia"/>
          <w:b/>
          <w:color w:val="000000"/>
          <w:sz w:val="23"/>
          <w:szCs w:val="23"/>
        </w:rPr>
        <w:t>與服務品質，</w:t>
      </w:r>
      <w:r w:rsidR="00D90AD3" w:rsidRPr="00D90AD3">
        <w:rPr>
          <w:rFonts w:ascii="標楷體" w:eastAsia="標楷體" w:hAnsi="標楷體" w:cs="Times New Roman" w:hint="eastAsia"/>
          <w:b/>
          <w:color w:val="000000"/>
          <w:sz w:val="23"/>
          <w:szCs w:val="23"/>
        </w:rPr>
        <w:t>敬請自行衡酌是否利</w:t>
      </w:r>
      <w:r w:rsidR="00AC33E3" w:rsidRPr="00D90AD3">
        <w:rPr>
          <w:rFonts w:ascii="標楷體" w:eastAsia="標楷體" w:hAnsi="標楷體" w:cs="Times New Roman" w:hint="eastAsia"/>
          <w:b/>
          <w:color w:val="000000"/>
          <w:sz w:val="23"/>
          <w:szCs w:val="23"/>
        </w:rPr>
        <w:t>用其醫療服務。】</w:t>
      </w:r>
    </w:p>
    <w:p w:rsidR="006E6030" w:rsidRPr="006E6030" w:rsidRDefault="006E6030" w:rsidP="006E6030">
      <w:pPr>
        <w:rPr>
          <w:rFonts w:ascii="標楷體" w:eastAsia="標楷體" w:hAnsi="標楷體" w:cs="Times New Roman"/>
          <w:b/>
          <w:color w:val="000000"/>
        </w:rPr>
      </w:pPr>
      <w:r w:rsidRPr="006E6030">
        <w:rPr>
          <w:rFonts w:ascii="標楷體" w:eastAsia="標楷體" w:hAnsi="標楷體" w:cs="Times New Roman" w:hint="eastAsia"/>
          <w:b/>
          <w:color w:val="000000"/>
        </w:rPr>
        <w:t xml:space="preserve">                                                                                             </w:t>
      </w:r>
      <w:r w:rsidR="00387617">
        <w:rPr>
          <w:rFonts w:ascii="標楷體" w:eastAsia="標楷體" w:hAnsi="標楷體" w:cs="Times New Roman" w:hint="eastAsia"/>
          <w:b/>
          <w:color w:val="000000"/>
        </w:rPr>
        <w:t>更新</w:t>
      </w:r>
      <w:r w:rsidRPr="006E6030">
        <w:rPr>
          <w:rFonts w:ascii="標楷體" w:eastAsia="標楷體" w:hAnsi="標楷體" w:cs="Times New Roman" w:hint="eastAsia"/>
          <w:b/>
          <w:color w:val="000000"/>
        </w:rPr>
        <w:t xml:space="preserve">日期: </w:t>
      </w:r>
      <w:r w:rsidR="00387617">
        <w:rPr>
          <w:rFonts w:ascii="Times New Roman" w:eastAsia="標楷體" w:hAnsi="Times New Roman" w:cs="Times New Roman"/>
          <w:b/>
          <w:color w:val="000000"/>
        </w:rPr>
        <w:t>2018.</w:t>
      </w:r>
      <w:r w:rsidR="00387617">
        <w:rPr>
          <w:rFonts w:ascii="Times New Roman" w:eastAsia="標楷體" w:hAnsi="Times New Roman" w:cs="Times New Roman" w:hint="eastAsia"/>
          <w:b/>
          <w:color w:val="000000"/>
        </w:rPr>
        <w:t>2</w:t>
      </w:r>
      <w:r w:rsidR="00387617">
        <w:rPr>
          <w:rFonts w:ascii="Times New Roman" w:eastAsia="標楷體" w:hAnsi="Times New Roman" w:cs="Times New Roman"/>
          <w:b/>
          <w:color w:val="000000"/>
        </w:rPr>
        <w:t>.</w:t>
      </w:r>
      <w:r w:rsidR="00387617">
        <w:rPr>
          <w:rFonts w:ascii="Times New Roman" w:eastAsia="標楷體" w:hAnsi="Times New Roman" w:cs="Times New Roman" w:hint="eastAsia"/>
          <w:b/>
          <w:color w:val="000000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4520"/>
        <w:gridCol w:w="1984"/>
        <w:gridCol w:w="3270"/>
        <w:gridCol w:w="7"/>
      </w:tblGrid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NAME</w:t>
            </w: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醫院名稱</w:t>
            </w:r>
          </w:p>
          <w:p w:rsidR="006E6030" w:rsidRPr="006E6030" w:rsidRDefault="006E6030" w:rsidP="006E6030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Tên</w:t>
            </w:r>
            <w:proofErr w:type="spellEnd"/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viện</w:t>
            </w:r>
            <w:proofErr w:type="spellEnd"/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ADDRESS</w:t>
            </w: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地址</w:t>
            </w:r>
          </w:p>
          <w:p w:rsidR="006E6030" w:rsidRPr="006E6030" w:rsidRDefault="006E6030" w:rsidP="006E6030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Địa</w:t>
            </w:r>
            <w:proofErr w:type="spellEnd"/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chỉ</w:t>
            </w:r>
            <w:proofErr w:type="spellEnd"/>
          </w:p>
        </w:tc>
        <w:tc>
          <w:tcPr>
            <w:tcW w:w="1984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TEL</w:t>
            </w: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電話</w:t>
            </w:r>
          </w:p>
          <w:p w:rsidR="006E6030" w:rsidRPr="006E6030" w:rsidRDefault="006E6030" w:rsidP="006E6030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Số</w:t>
            </w:r>
            <w:proofErr w:type="spellEnd"/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điện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thoại</w:t>
            </w:r>
            <w:proofErr w:type="spellEnd"/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NOTE</w:t>
            </w: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備註</w:t>
            </w:r>
          </w:p>
          <w:p w:rsidR="006E6030" w:rsidRPr="006E6030" w:rsidRDefault="006E6030" w:rsidP="006E6030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Ghi</w:t>
            </w:r>
            <w:proofErr w:type="spellEnd"/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chú</w:t>
            </w:r>
            <w:proofErr w:type="spellEnd"/>
          </w:p>
        </w:tc>
      </w:tr>
      <w:tr w:rsidR="006E6030" w:rsidRPr="006E6030" w:rsidTr="00667679">
        <w:trPr>
          <w:jc w:val="center"/>
        </w:trPr>
        <w:tc>
          <w:tcPr>
            <w:tcW w:w="13858" w:type="dxa"/>
            <w:gridSpan w:val="5"/>
            <w:shd w:val="clear" w:color="auto" w:fill="FFFFFF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6E6030">
              <w:rPr>
                <w:rFonts w:ascii="Times New Roman" w:eastAsia="標楷體" w:hAnsi="Times New Roman" w:cs="Times New Roman" w:hint="eastAsia"/>
                <w:color w:val="000000"/>
              </w:rPr>
              <w:t>Local Hospital (Vietnamese speaking only or there are doctors who speak English but may not on duty)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 w:hint="eastAsia"/>
                <w:color w:val="000000"/>
              </w:rPr>
              <w:t>越南當地醫院</w:t>
            </w: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E6030">
              <w:rPr>
                <w:rFonts w:ascii="Times New Roman" w:eastAsia="標楷體" w:hAnsi="Times New Roman" w:cs="Times New Roman" w:hint="eastAsia"/>
                <w:color w:val="000000"/>
              </w:rPr>
              <w:t>Bach Mai Hospital</w:t>
            </w:r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Bạch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</w:rPr>
              <w:t xml:space="preserve"> Mai</w:t>
            </w:r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E6030">
              <w:rPr>
                <w:rFonts w:ascii="Times New Roman" w:eastAsia="標楷體" w:hAnsi="Times New Roman" w:cs="Times New Roman" w:hint="eastAsia"/>
                <w:color w:val="000000"/>
              </w:rPr>
              <w:t>白梅醫院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78 </w:t>
            </w:r>
            <w:proofErr w:type="spellStart"/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Giai</w:t>
            </w:r>
            <w:proofErr w:type="spellEnd"/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Phong</w:t>
            </w:r>
            <w:proofErr w:type="spellEnd"/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St, Dong Da District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www.bachmai.gov.vn</w:t>
            </w:r>
          </w:p>
        </w:tc>
        <w:tc>
          <w:tcPr>
            <w:tcW w:w="1984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E6030">
              <w:rPr>
                <w:rFonts w:ascii="Times New Roman" w:eastAsia="標楷體" w:hAnsi="Times New Roman" w:cs="Times New Roman" w:hint="eastAsia"/>
                <w:color w:val="000000"/>
              </w:rPr>
              <w:t>+84 24 38693731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E6030">
              <w:rPr>
                <w:rFonts w:ascii="Times New Roman" w:eastAsia="標楷體" w:hAnsi="Times New Roman" w:cs="Times New Roman" w:hint="eastAsia"/>
                <w:color w:val="000000"/>
              </w:rPr>
              <w:t>Friendship Hospital</w:t>
            </w:r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Hữu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Nghị</w:t>
            </w:r>
            <w:proofErr w:type="spellEnd"/>
          </w:p>
          <w:p w:rsidR="006E6030" w:rsidRPr="006E6030" w:rsidRDefault="004555B7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友誼</w:t>
            </w:r>
            <w:r w:rsidR="006E6030" w:rsidRPr="006E6030">
              <w:rPr>
                <w:rFonts w:ascii="Times New Roman" w:eastAsia="標楷體" w:hAnsi="Times New Roman" w:cs="Times New Roman" w:hint="eastAsia"/>
                <w:color w:val="000000"/>
              </w:rPr>
              <w:t>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1 Tran </w:t>
            </w:r>
            <w:proofErr w:type="spellStart"/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Khanh</w:t>
            </w:r>
            <w:proofErr w:type="spellEnd"/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Du, </w:t>
            </w:r>
            <w:proofErr w:type="spellStart"/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Hoan</w:t>
            </w:r>
            <w:proofErr w:type="spellEnd"/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Kiem</w:t>
            </w:r>
            <w:proofErr w:type="spellEnd"/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District</w:t>
            </w:r>
          </w:p>
          <w:p w:rsidR="006E6030" w:rsidRPr="006E6030" w:rsidRDefault="002B0225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hyperlink r:id="rId7" w:history="1">
              <w:r w:rsidR="006E6030" w:rsidRPr="006E6030">
                <w:rPr>
                  <w:rFonts w:ascii="Times New Roman" w:eastAsia="標楷體" w:hAnsi="Times New Roman" w:cs="Times New Roman" w:hint="eastAsia"/>
                  <w:color w:val="000000"/>
                  <w:szCs w:val="24"/>
                  <w:u w:val="single"/>
                </w:rPr>
                <w:t>www.huunghihospital.vn</w:t>
              </w:r>
            </w:hyperlink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  <w:u w:val="single"/>
              </w:rPr>
              <w:t>Email: </w:t>
            </w:r>
            <w:hyperlink r:id="rId8" w:history="1">
              <w:r w:rsidRPr="006E6030">
                <w:rPr>
                  <w:rFonts w:ascii="Times New Roman" w:eastAsia="標楷體" w:hAnsi="Times New Roman" w:cs="Times New Roman"/>
                  <w:color w:val="000000"/>
                  <w:szCs w:val="24"/>
                  <w:u w:val="single"/>
                </w:rPr>
                <w:t>bvhn@benhvienhuunghi.vn</w:t>
              </w:r>
            </w:hyperlink>
          </w:p>
        </w:tc>
        <w:tc>
          <w:tcPr>
            <w:tcW w:w="1984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+84 24</w:t>
            </w:r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E6030">
              <w:rPr>
                <w:rFonts w:ascii="Times New Roman" w:eastAsia="標楷體" w:hAnsi="Times New Roman" w:cs="Times New Roman"/>
                <w:bCs/>
                <w:szCs w:val="24"/>
              </w:rPr>
              <w:t>39722231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</w:t>
            </w: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iet </w:t>
            </w:r>
            <w:proofErr w:type="spellStart"/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Duc</w:t>
            </w:r>
            <w:proofErr w:type="spellEnd"/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Hospital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Việt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MS Mincho" w:hAnsi="Times New Roman" w:cs="Times New Roman"/>
                <w:color w:val="000000"/>
                <w:szCs w:val="24"/>
              </w:rPr>
              <w:t>Đ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ức</w:t>
            </w:r>
            <w:proofErr w:type="spellEnd"/>
          </w:p>
          <w:p w:rsidR="006E6030" w:rsidRDefault="006E6030" w:rsidP="006E6030">
            <w:pPr>
              <w:jc w:val="both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proofErr w:type="gram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越德醫院</w:t>
            </w:r>
            <w:proofErr w:type="gramEnd"/>
          </w:p>
          <w:p w:rsidR="005003AC" w:rsidRPr="006E6030" w:rsidRDefault="005003AC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無內科門診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40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Trang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St.,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Hoan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Kiem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District </w:t>
            </w:r>
          </w:p>
          <w:p w:rsidR="006E6030" w:rsidRPr="006E6030" w:rsidRDefault="002B0225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hyperlink r:id="rId9" w:history="1">
              <w:r w:rsidR="006E6030" w:rsidRPr="006E6030">
                <w:rPr>
                  <w:rFonts w:ascii="Times New Roman" w:eastAsia="標楷體" w:hAnsi="Times New Roman" w:cs="Times New Roman"/>
                  <w:color w:val="000000"/>
                  <w:szCs w:val="24"/>
                  <w:u w:val="single"/>
                </w:rPr>
                <w:t>www.vietduchospital.edu.vn</w:t>
              </w:r>
            </w:hyperlink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Email:</w:t>
            </w:r>
            <w:hyperlink r:id="rId10" w:history="1">
              <w:r w:rsidRPr="006E6030">
                <w:rPr>
                  <w:rFonts w:ascii="Times New Roman" w:eastAsia="標楷體" w:hAnsi="Times New Roman" w:cs="Times New Roman"/>
                  <w:color w:val="000000"/>
                  <w:szCs w:val="24"/>
                  <w:u w:val="single"/>
                </w:rPr>
                <w:t>bvvd@fpt.vn</w:t>
              </w:r>
              <w:proofErr w:type="spellEnd"/>
            </w:hyperlink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; </w:t>
            </w:r>
            <w:hyperlink r:id="rId11" w:history="1">
              <w:r w:rsidRPr="006E6030">
                <w:rPr>
                  <w:rFonts w:ascii="Times New Roman" w:eastAsia="標楷體" w:hAnsi="Times New Roman" w:cs="Times New Roman"/>
                  <w:color w:val="000000"/>
                  <w:szCs w:val="24"/>
                  <w:u w:val="single"/>
                </w:rPr>
                <w:t>bvvd@vduh.edu.vn</w:t>
              </w:r>
            </w:hyperlink>
          </w:p>
        </w:tc>
        <w:tc>
          <w:tcPr>
            <w:tcW w:w="1984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+84-24-38253531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Emergency: +84-24-38253531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分機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300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I.C.U Department: +84-4-38253531 </w:t>
            </w:r>
            <w:proofErr w:type="gram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( Ext.302</w:t>
            </w:r>
            <w:proofErr w:type="gram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) English/French speaking doctors but very limited. Ask assistance from International 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lastRenderedPageBreak/>
              <w:t xml:space="preserve">Cooperation Department if needed </w:t>
            </w: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lastRenderedPageBreak/>
              <w:t>St.Paul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Hosp</w:t>
            </w:r>
            <w:bookmarkStart w:id="0" w:name="_GoBack"/>
            <w:bookmarkEnd w:id="0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ital 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(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MS Mincho" w:hAnsi="Times New Roman" w:cs="Times New Roman"/>
                <w:color w:val="000000"/>
                <w:szCs w:val="24"/>
              </w:rPr>
              <w:t>đ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khoa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Xanh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Pon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)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聖保羅醫院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12 Chu Van An St., Ba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Dinh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district </w:t>
            </w:r>
            <w:hyperlink r:id="rId12" w:history="1">
              <w:r w:rsidRPr="006E6030">
                <w:rPr>
                  <w:rFonts w:ascii="Times New Roman" w:eastAsia="標楷體" w:hAnsi="Times New Roman" w:cs="Times New Roman"/>
                  <w:color w:val="000000"/>
                  <w:szCs w:val="24"/>
                  <w:u w:val="single"/>
                </w:rPr>
                <w:t>www.bvxanhpon.vn</w:t>
              </w:r>
            </w:hyperlink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+84-24-38233071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Hotline:19006155; 0982414127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Emergency: 02438233076</w:t>
            </w: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Vietnam – Cu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Friendship Hospital 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Hữu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ngh</w:t>
            </w:r>
            <w:r w:rsidRPr="006E6030">
              <w:rPr>
                <w:rFonts w:ascii="Times New Roman" w:eastAsia="MS Mincho" w:hAnsi="Times New Roman" w:cs="Times New Roman"/>
                <w:color w:val="000000"/>
                <w:szCs w:val="24"/>
              </w:rPr>
              <w:t>ĩ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Việt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Nam Cu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ba</w:t>
            </w:r>
            <w:proofErr w:type="spellEnd"/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越南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-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古巴友誼醫院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37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Hai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Ba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Trung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Hoan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Kiem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District </w:t>
            </w:r>
          </w:p>
          <w:p w:rsidR="006E6030" w:rsidRPr="006E6030" w:rsidRDefault="002B0225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hyperlink r:id="rId13" w:history="1">
              <w:r w:rsidR="006E6030" w:rsidRPr="006E6030">
                <w:rPr>
                  <w:rFonts w:ascii="Times New Roman" w:eastAsia="標楷體" w:hAnsi="Times New Roman" w:cs="Times New Roman"/>
                  <w:color w:val="000000"/>
                  <w:szCs w:val="24"/>
                  <w:u w:val="single"/>
                </w:rPr>
                <w:t>www.vietnamcuba.vn</w:t>
              </w:r>
            </w:hyperlink>
          </w:p>
        </w:tc>
        <w:tc>
          <w:tcPr>
            <w:tcW w:w="1984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 xml:space="preserve">+84-24-3825334 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Emergency: +84-</w:t>
            </w: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4-39121410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>Army Hospital 108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108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>108</w:t>
            </w:r>
            <w:r w:rsidRPr="006E6030">
              <w:rPr>
                <w:rFonts w:ascii="Times New Roman" w:eastAsia="標楷體" w:hAnsi="Times New Roman" w:cs="Times New Roman"/>
                <w:szCs w:val="24"/>
              </w:rPr>
              <w:t>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>1 Tran Hung Dao St</w:t>
            </w:r>
            <w:proofErr w:type="gramStart"/>
            <w:r w:rsidRPr="006E6030">
              <w:rPr>
                <w:rFonts w:ascii="Times New Roman" w:eastAsia="標楷體" w:hAnsi="Times New Roman" w:cs="Times New Roman"/>
                <w:szCs w:val="24"/>
              </w:rPr>
              <w:t>,.</w:t>
            </w:r>
            <w:proofErr w:type="gram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Hoan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Kiem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District</w:t>
            </w:r>
          </w:p>
          <w:p w:rsidR="006E6030" w:rsidRPr="006E6030" w:rsidRDefault="002B0225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4" w:history="1">
              <w:r w:rsidR="006E6030" w:rsidRPr="006E6030">
                <w:rPr>
                  <w:rFonts w:ascii="Times New Roman" w:eastAsia="標楷體" w:hAnsi="Times New Roman" w:cs="Times New Roman"/>
                  <w:szCs w:val="24"/>
                  <w:u w:val="single"/>
                </w:rPr>
                <w:t>www.benhvien108.vn</w:t>
              </w:r>
            </w:hyperlink>
          </w:p>
        </w:tc>
        <w:tc>
          <w:tcPr>
            <w:tcW w:w="1984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+84-</w:t>
            </w:r>
            <w:r w:rsidRPr="006E6030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24-</w:t>
            </w:r>
            <w:r w:rsidRPr="006E6030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69572400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+84</w:t>
            </w:r>
            <w:r w:rsidRPr="006E6030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-24-</w:t>
            </w:r>
            <w:r w:rsidRPr="006E6030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69555383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>H</w:t>
            </w:r>
            <w:r w:rsidRPr="006E6030">
              <w:rPr>
                <w:rFonts w:ascii="Times New Roman" w:eastAsia="標楷體" w:hAnsi="Times New Roman" w:cs="Times New Roman" w:hint="eastAsia"/>
                <w:szCs w:val="24"/>
              </w:rPr>
              <w:t xml:space="preserve">otline: </w:t>
            </w:r>
            <w:r w:rsidRPr="006E6030">
              <w:rPr>
                <w:rFonts w:ascii="Times New Roman" w:eastAsia="標楷體" w:hAnsi="Times New Roman" w:cs="Times New Roman"/>
                <w:szCs w:val="24"/>
              </w:rPr>
              <w:t>069.698.735</w:t>
            </w: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National Hospital of Odon to - Stomatology 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r</w:t>
            </w:r>
            <w:r w:rsidRPr="006E6030">
              <w:rPr>
                <w:rFonts w:ascii="Times New Roman" w:eastAsia="MS Mincho" w:hAnsi="Times New Roman" w:cs="Times New Roman"/>
                <w:color w:val="000000"/>
                <w:szCs w:val="24"/>
              </w:rPr>
              <w:t>ă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hàm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mặt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Trung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ương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)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中央口腔醫院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40 A, B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Trang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Hoan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Kiem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District </w:t>
            </w:r>
          </w:p>
          <w:p w:rsidR="006E6030" w:rsidRPr="006E6030" w:rsidRDefault="002B0225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hyperlink r:id="rId15" w:history="1">
              <w:r w:rsidR="006E6030" w:rsidRPr="006E6030">
                <w:rPr>
                  <w:rFonts w:ascii="Times New Roman" w:eastAsia="標楷體" w:hAnsi="Times New Roman" w:cs="Times New Roman"/>
                  <w:color w:val="000000"/>
                  <w:szCs w:val="24"/>
                  <w:u w:val="single"/>
                </w:rPr>
                <w:t>www.ranghammat.org.vn</w:t>
              </w:r>
            </w:hyperlink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Email: </w:t>
            </w:r>
            <w:hyperlink r:id="rId16" w:history="1">
              <w:r w:rsidRPr="006E6030">
                <w:rPr>
                  <w:rFonts w:ascii="Times New Roman" w:eastAsia="標楷體" w:hAnsi="Times New Roman" w:cs="Times New Roman"/>
                  <w:color w:val="000000"/>
                  <w:szCs w:val="24"/>
                  <w:u w:val="single"/>
                </w:rPr>
                <w:t>ranghammat@hotmail.com</w:t>
              </w:r>
            </w:hyperlink>
          </w:p>
        </w:tc>
        <w:tc>
          <w:tcPr>
            <w:tcW w:w="1984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+84-24-38269723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+84-24-38269722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Emergency: +84-24-38269727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National Hospital of Pediatrics 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Nhi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trung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ương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>中央幼兒醫院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18/879 La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Thanh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st</w:t>
            </w:r>
            <w:proofErr w:type="spellEnd"/>
            <w:proofErr w:type="gramStart"/>
            <w:r w:rsidRPr="006E6030">
              <w:rPr>
                <w:rFonts w:ascii="Times New Roman" w:eastAsia="標楷體" w:hAnsi="Times New Roman" w:cs="Times New Roman"/>
                <w:szCs w:val="24"/>
              </w:rPr>
              <w:t>,.</w:t>
            </w:r>
            <w:proofErr w:type="gram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Dong Da District</w:t>
            </w:r>
          </w:p>
          <w:p w:rsidR="006E6030" w:rsidRPr="006E6030" w:rsidRDefault="002B0225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7" w:history="1">
              <w:r w:rsidR="006E6030" w:rsidRPr="006E6030">
                <w:rPr>
                  <w:rFonts w:ascii="Times New Roman" w:eastAsia="標楷體" w:hAnsi="Times New Roman" w:cs="Times New Roman"/>
                  <w:szCs w:val="24"/>
                  <w:u w:val="single"/>
                </w:rPr>
                <w:t>www.benhviennhitw.org.vn</w:t>
              </w:r>
            </w:hyperlink>
          </w:p>
          <w:p w:rsidR="006E6030" w:rsidRPr="006E6030" w:rsidRDefault="002B0225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8" w:history="1">
              <w:r w:rsidR="006E6030" w:rsidRPr="006E6030">
                <w:rPr>
                  <w:rFonts w:ascii="Times New Roman" w:eastAsia="標楷體" w:hAnsi="Times New Roman" w:cs="Times New Roman"/>
                  <w:szCs w:val="24"/>
                  <w:u w:val="single"/>
                </w:rPr>
                <w:t>www.nhp.org.vn</w:t>
              </w:r>
            </w:hyperlink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+84-</w:t>
            </w:r>
            <w:r w:rsidRPr="006E6030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2</w:t>
            </w:r>
            <w:r w:rsidRPr="006E6030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4-62738873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+84-</w:t>
            </w:r>
            <w:r w:rsidRPr="006E6030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2</w:t>
            </w:r>
            <w:r w:rsidRPr="006E6030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4-62738532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</w:t>
            </w: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otline: 0967951616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highlight w:val="red"/>
              </w:rPr>
            </w:pP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國際科</w:t>
            </w: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Hanoi Ob</w:t>
            </w:r>
            <w:r w:rsidR="00F67C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s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tetric</w:t>
            </w:r>
            <w:r w:rsidR="00F67C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s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Hospital 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phụ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sản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Ha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Noi</w:t>
            </w:r>
            <w:proofErr w:type="spellEnd"/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河內婦產醫院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No 929 La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Thanh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St. Ba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Dinh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District</w:t>
            </w:r>
          </w:p>
          <w:p w:rsidR="006E6030" w:rsidRPr="006E6030" w:rsidRDefault="002B0225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hyperlink r:id="rId19" w:history="1">
              <w:r w:rsidR="006E6030" w:rsidRPr="006E6030">
                <w:rPr>
                  <w:rFonts w:ascii="Times New Roman" w:eastAsia="標楷體" w:hAnsi="Times New Roman" w:cs="Times New Roman"/>
                  <w:color w:val="000000"/>
                  <w:szCs w:val="24"/>
                  <w:u w:val="single"/>
                </w:rPr>
                <w:t>www.benhvienphusanhanoi.vn</w:t>
              </w:r>
            </w:hyperlink>
          </w:p>
        </w:tc>
        <w:tc>
          <w:tcPr>
            <w:tcW w:w="1984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+84-24-32115944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Emergency:+84-24-38343181</w:t>
            </w: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lastRenderedPageBreak/>
              <w:t xml:space="preserve">E- Hospital 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E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E </w:t>
            </w:r>
            <w:r w:rsidRPr="006E6030">
              <w:rPr>
                <w:rFonts w:ascii="Times New Roman" w:eastAsia="標楷體" w:hAnsi="Times New Roman" w:cs="Times New Roman"/>
                <w:szCs w:val="24"/>
              </w:rPr>
              <w:t>醫院</w:t>
            </w:r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 w:hint="cs"/>
                <w:szCs w:val="24"/>
              </w:rPr>
              <w:t>Đ</w:t>
            </w:r>
            <w:r w:rsidRPr="006E6030">
              <w:rPr>
                <w:rFonts w:ascii="Times New Roman" w:eastAsia="標楷體" w:hAnsi="Times New Roman" w:cs="Times New Roman"/>
                <w:szCs w:val="24"/>
              </w:rPr>
              <w:t>ịa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chỉ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ab/>
              <w:t xml:space="preserve">: 87 - 89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đường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Trần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Cung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phường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Nghĩa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Tân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Quận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Cầu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Giấy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Hà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Nội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Việt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Nam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>Email</w:t>
            </w:r>
            <w:r w:rsidRPr="006E6030">
              <w:rPr>
                <w:rFonts w:ascii="Times New Roman" w:eastAsia="標楷體" w:hAnsi="Times New Roman" w:cs="Times New Roman"/>
                <w:szCs w:val="24"/>
              </w:rPr>
              <w:tab/>
              <w:t>: bvetuvanonline@gmail.com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>Website</w:t>
            </w:r>
            <w:r w:rsidRPr="006E6030">
              <w:rPr>
                <w:rFonts w:ascii="Times New Roman" w:eastAsia="標楷體" w:hAnsi="Times New Roman" w:cs="Times New Roman"/>
                <w:szCs w:val="24"/>
              </w:rPr>
              <w:tab/>
              <w:t>: http://benhviene.com/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標楷體" w:hAnsi="Times New Roman" w:cs="Times New Roman" w:hint="eastAsia"/>
                <w:szCs w:val="24"/>
              </w:rPr>
              <w:t>+84-</w:t>
            </w:r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24.37543650 </w:t>
            </w:r>
            <w:r w:rsidRPr="006E6030">
              <w:rPr>
                <w:rFonts w:ascii="Times New Roman" w:eastAsia="標楷體" w:hAnsi="Times New Roman" w:cs="Times New Roman" w:hint="eastAsia"/>
                <w:szCs w:val="24"/>
              </w:rPr>
              <w:t>+84-</w:t>
            </w:r>
            <w:r w:rsidRPr="006E6030">
              <w:rPr>
                <w:rFonts w:ascii="Times New Roman" w:eastAsia="標楷體" w:hAnsi="Times New Roman" w:cs="Times New Roman"/>
                <w:szCs w:val="24"/>
              </w:rPr>
              <w:t>24.37561351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>Hotline</w:t>
            </w:r>
            <w:r w:rsidRPr="006E6030">
              <w:rPr>
                <w:rFonts w:ascii="Times New Roman" w:eastAsia="標楷體" w:hAnsi="Times New Roman" w:cs="Times New Roman"/>
                <w:szCs w:val="24"/>
              </w:rPr>
              <w:tab/>
              <w:t>: 086.889.1318</w:t>
            </w: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>K- Hospital ( National Cancer Hospital )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K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K </w:t>
            </w:r>
            <w:r w:rsidRPr="006E6030">
              <w:rPr>
                <w:rFonts w:ascii="Times New Roman" w:eastAsia="標楷體" w:hAnsi="Times New Roman" w:cs="Times New Roman"/>
                <w:szCs w:val="24"/>
              </w:rPr>
              <w:t>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43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Quan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Su St,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Hoan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Kiem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District </w:t>
            </w:r>
          </w:p>
          <w:p w:rsidR="006E6030" w:rsidRPr="006E6030" w:rsidRDefault="002B0225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0" w:history="1">
              <w:r w:rsidR="006E6030" w:rsidRPr="006E6030">
                <w:rPr>
                  <w:rFonts w:ascii="Times New Roman" w:eastAsia="標楷體" w:hAnsi="Times New Roman" w:cs="Times New Roman"/>
                  <w:szCs w:val="24"/>
                  <w:u w:val="single"/>
                </w:rPr>
                <w:t>www.benhvienk.com</w:t>
              </w:r>
            </w:hyperlink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Email: </w:t>
            </w:r>
            <w:hyperlink r:id="rId21" w:history="1">
              <w:r w:rsidRPr="006E6030">
                <w:rPr>
                  <w:rFonts w:ascii="Times New Roman" w:eastAsia="標楷體" w:hAnsi="Times New Roman" w:cs="Times New Roman"/>
                  <w:szCs w:val="24"/>
                  <w:u w:val="single"/>
                </w:rPr>
                <w:t>bvk@nci.org.vn</w:t>
              </w:r>
            </w:hyperlink>
          </w:p>
        </w:tc>
        <w:tc>
          <w:tcPr>
            <w:tcW w:w="1984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+84-</w:t>
            </w:r>
            <w:r w:rsidRPr="006E6030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2</w:t>
            </w:r>
            <w:r w:rsidRPr="006E6030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4-38246652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第一分院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43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Quán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Sứ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Hàng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Bông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Hoàn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Kiếm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Hà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Nội</w:t>
            </w:r>
            <w:proofErr w:type="spellEnd"/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</w:t>
            </w: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otline: 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0904 748 808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E</w:t>
            </w: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mail: 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benhvienk@gmail.com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第二分院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Tựu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Liệt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, Tam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Hiệp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Thanh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Trì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Hà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Nội</w:t>
            </w:r>
            <w:proofErr w:type="spellEnd"/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</w:t>
            </w: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otline: 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0936 238 808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E</w:t>
            </w: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mail : 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benhvienk@gmail.com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第三分院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Số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30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đường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Cầu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Bươu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Tân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Triều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Thanh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Trì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Hà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Nội</w:t>
            </w:r>
            <w:proofErr w:type="spellEnd"/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</w:t>
            </w: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otline: 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0904 690 818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highlight w:val="red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E</w:t>
            </w: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mail: 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benhvienk@gmail.com</w:t>
            </w: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National Institute of Ophthalmology 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mắt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trung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ương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)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lastRenderedPageBreak/>
              <w:t>中央眼科醫院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lastRenderedPageBreak/>
              <w:t xml:space="preserve">85 Ba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Trieu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ST.,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Hai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Ba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Trung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District 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www.vnio.vn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+84-</w:t>
            </w:r>
            <w:r w:rsidRPr="006E6030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2</w:t>
            </w:r>
            <w:r w:rsidRPr="006E6030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4-3</w:t>
            </w:r>
            <w:r w:rsidRPr="006E6030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8263966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highlight w:val="red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lastRenderedPageBreak/>
              <w:t xml:space="preserve">National Hospital of Endocrinology 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nội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ti</w:t>
            </w:r>
            <w:r w:rsidRPr="006E6030">
              <w:rPr>
                <w:rFonts w:ascii="Times New Roman" w:eastAsia="新細明體" w:hAnsi="Times New Roman" w:cs="Times New Roman"/>
                <w:szCs w:val="24"/>
              </w:rPr>
              <w:t>ế</w:t>
            </w:r>
            <w:r w:rsidRPr="006E6030">
              <w:rPr>
                <w:rFonts w:ascii="Times New Roman" w:eastAsia="標楷體" w:hAnsi="Times New Roman" w:cs="Times New Roman"/>
                <w:szCs w:val="24"/>
              </w:rPr>
              <w:t>t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Trung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ương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>中央內分泌醫院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Main office: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Tu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Hiep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Thanh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Tri District 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Branch office: 80 Thai </w:t>
            </w:r>
            <w:proofErr w:type="spellStart"/>
            <w:r w:rsidRPr="006E6030">
              <w:rPr>
                <w:rFonts w:ascii="Times New Roman" w:eastAsia="標楷體" w:hAnsi="Times New Roman" w:cs="Times New Roman"/>
                <w:szCs w:val="24"/>
              </w:rPr>
              <w:t>Thinh</w:t>
            </w:r>
            <w:proofErr w:type="spellEnd"/>
            <w:r w:rsidRPr="006E6030">
              <w:rPr>
                <w:rFonts w:ascii="Times New Roman" w:eastAsia="標楷體" w:hAnsi="Times New Roman" w:cs="Times New Roman"/>
                <w:szCs w:val="24"/>
              </w:rPr>
              <w:t xml:space="preserve"> II, Dong Da District </w:t>
            </w:r>
          </w:p>
          <w:p w:rsidR="006E6030" w:rsidRPr="006E6030" w:rsidRDefault="002B0225" w:rsidP="006E60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2" w:history="1">
              <w:r w:rsidR="006E6030" w:rsidRPr="006E6030">
                <w:rPr>
                  <w:rFonts w:ascii="Times New Roman" w:eastAsia="標楷體" w:hAnsi="Times New Roman" w:cs="Times New Roman"/>
                  <w:szCs w:val="24"/>
                  <w:u w:val="single"/>
                </w:rPr>
                <w:t>www.benhviennoitiettrunguong.com.vn</w:t>
              </w:r>
            </w:hyperlink>
          </w:p>
        </w:tc>
        <w:tc>
          <w:tcPr>
            <w:tcW w:w="1984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ind w:leftChars="-45" w:hangingChars="45" w:hanging="108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+84-</w:t>
            </w:r>
            <w:r w:rsidRPr="006E6030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2</w:t>
            </w:r>
            <w:r w:rsidRPr="006E6030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4-</w:t>
            </w:r>
            <w:r w:rsidRPr="006E6030"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  <w:t>62885167</w:t>
            </w:r>
            <w:r w:rsidRPr="006E6030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7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highlight w:val="red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Emergency</w:t>
            </w: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: 024-62885158 </w:t>
            </w: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分機</w:t>
            </w: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115</w:t>
            </w: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National Hospital of Traditional Medicine  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y hoc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cổ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truy</w:t>
            </w: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ền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trung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ương</w:t>
            </w:r>
            <w:proofErr w:type="spellEnd"/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中央傳統醫學醫院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29 Nguyen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Khiem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Hai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Ba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Trung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District </w:t>
            </w:r>
          </w:p>
          <w:p w:rsidR="006E6030" w:rsidRPr="006E6030" w:rsidRDefault="002B0225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hyperlink r:id="rId23" w:history="1">
              <w:r w:rsidR="006E6030" w:rsidRPr="006E6030">
                <w:rPr>
                  <w:rFonts w:ascii="Times New Roman" w:eastAsia="標楷體" w:hAnsi="Times New Roman" w:cs="Times New Roman"/>
                  <w:color w:val="000000"/>
                  <w:szCs w:val="24"/>
                  <w:u w:val="single"/>
                </w:rPr>
                <w:t>www.nhtm.gov.vn</w:t>
              </w:r>
            </w:hyperlink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Email: </w:t>
            </w:r>
            <w:hyperlink r:id="rId24" w:history="1">
              <w:r w:rsidRPr="006E6030">
                <w:rPr>
                  <w:rFonts w:ascii="Times New Roman" w:eastAsia="標楷體" w:hAnsi="Times New Roman" w:cs="Times New Roman"/>
                  <w:color w:val="000000"/>
                  <w:szCs w:val="24"/>
                  <w:u w:val="single"/>
                </w:rPr>
                <w:t>icc@nhtm.gov.vn</w:t>
              </w:r>
            </w:hyperlink>
          </w:p>
        </w:tc>
        <w:tc>
          <w:tcPr>
            <w:tcW w:w="1984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+84-</w:t>
            </w: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  <w:shd w:val="clear" w:color="auto" w:fill="FFFFFF"/>
              </w:rPr>
              <w:t>2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4-</w:t>
            </w: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  <w:shd w:val="clear" w:color="auto" w:fill="FFFFFF"/>
              </w:rPr>
              <w:t>39434462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</w:t>
            </w: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otline: 0967821616</w:t>
            </w: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National Hospital of Acupuncture</w:t>
            </w:r>
          </w:p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</w:rPr>
            </w:pP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Bệnh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viện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Châm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cứu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Trung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ương</w:t>
            </w:r>
            <w:proofErr w:type="spellEnd"/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</w:rPr>
              <w:t>中央針灸醫院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49 Thai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Thinh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St., Dong Da District</w:t>
            </w:r>
          </w:p>
          <w:p w:rsidR="006E6030" w:rsidRPr="006E6030" w:rsidRDefault="002B0225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hyperlink r:id="rId25" w:history="1">
              <w:r w:rsidR="006E6030" w:rsidRPr="006E6030">
                <w:rPr>
                  <w:rFonts w:ascii="Times New Roman" w:eastAsia="新細明體" w:hAnsi="Times New Roman" w:cs="Times New Roman"/>
                  <w:color w:val="000000"/>
                  <w:szCs w:val="24"/>
                  <w:u w:val="single"/>
                </w:rPr>
                <w:t>www.chamcuuvietnam.vn</w:t>
              </w:r>
            </w:hyperlink>
          </w:p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Email:mail@chamcuuvietnam.vn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  <w:t>+84 24 3853</w:t>
            </w:r>
            <w:r w:rsidRPr="006E6030">
              <w:rPr>
                <w:rFonts w:ascii="Times New Roman" w:eastAsia="新細明體" w:hAnsi="Times New Roman" w:cs="Times New Roman" w:hint="eastAsia"/>
                <w:color w:val="000000"/>
                <w:szCs w:val="24"/>
                <w:shd w:val="clear" w:color="auto" w:fill="FFFFFF"/>
              </w:rPr>
              <w:t>4253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National Hospital of Lung Diseases</w:t>
            </w:r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Phổi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Trung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ương</w:t>
            </w:r>
            <w:proofErr w:type="spellEnd"/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中央肺科醫院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463 Hoang </w:t>
            </w:r>
            <w:proofErr w:type="spellStart"/>
            <w:smartTag w:uri="urn:schemas-microsoft-com:office:smarttags" w:element="PersonName">
              <w:smartTagPr>
                <w:attr w:name="ProductID" w:val="Hoa Tham St.,"/>
              </w:smartTagPr>
              <w:r w:rsidRPr="006E6030">
                <w:rPr>
                  <w:rFonts w:ascii="Times New Roman" w:eastAsia="新細明體" w:hAnsi="Times New Roman" w:cs="Times New Roman"/>
                  <w:color w:val="000000"/>
                  <w:szCs w:val="24"/>
                </w:rPr>
                <w:t>Hoa</w:t>
              </w:r>
              <w:proofErr w:type="spellEnd"/>
              <w:r w:rsidRPr="006E6030">
                <w:rPr>
                  <w:rFonts w:ascii="Times New Roman" w:eastAsia="新細明體" w:hAnsi="Times New Roman" w:cs="Times New Roman"/>
                  <w:color w:val="000000"/>
                  <w:szCs w:val="24"/>
                </w:rPr>
                <w:t xml:space="preserve"> </w:t>
              </w:r>
              <w:proofErr w:type="spellStart"/>
              <w:r w:rsidRPr="006E6030">
                <w:rPr>
                  <w:rFonts w:ascii="Times New Roman" w:eastAsia="新細明體" w:hAnsi="Times New Roman" w:cs="Times New Roman"/>
                  <w:color w:val="000000"/>
                  <w:szCs w:val="24"/>
                </w:rPr>
                <w:t>Tham</w:t>
              </w:r>
              <w:proofErr w:type="spellEnd"/>
              <w:r w:rsidRPr="006E6030">
                <w:rPr>
                  <w:rFonts w:ascii="Times New Roman" w:eastAsia="新細明體" w:hAnsi="Times New Roman" w:cs="Times New Roman"/>
                  <w:color w:val="000000"/>
                  <w:szCs w:val="24"/>
                </w:rPr>
                <w:t xml:space="preserve"> St.,</w:t>
              </w:r>
            </w:smartTag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Ba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Dinh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District</w:t>
            </w:r>
          </w:p>
          <w:p w:rsidR="006E6030" w:rsidRPr="006E6030" w:rsidRDefault="002B0225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hyperlink r:id="rId26" w:history="1">
              <w:r w:rsidR="006E6030" w:rsidRPr="006E6030">
                <w:rPr>
                  <w:rFonts w:ascii="Times New Roman" w:eastAsia="新細明體" w:hAnsi="Times New Roman" w:cs="Times New Roman"/>
                  <w:color w:val="000000"/>
                  <w:szCs w:val="24"/>
                  <w:u w:val="single"/>
                </w:rPr>
                <w:t>www.bvptw.org</w:t>
              </w:r>
            </w:hyperlink>
          </w:p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Email:vienlao@bvlaobp.org</w:t>
            </w:r>
          </w:p>
        </w:tc>
        <w:tc>
          <w:tcPr>
            <w:tcW w:w="1984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  <w:t>+84 24 38326249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National Institute Of Burns</w:t>
            </w:r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bỏng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Quốc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gia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smartTag w:uri="urn:schemas-microsoft-com:office:smarttags" w:element="PersonName">
              <w:smartTagPr>
                <w:attr w:name="ProductID" w:val="Lê H"/>
              </w:smartTagPr>
              <w:r w:rsidRPr="006E6030">
                <w:rPr>
                  <w:rFonts w:ascii="Times New Roman" w:eastAsia="標楷體" w:hAnsi="Times New Roman" w:cs="Times New Roman"/>
                  <w:color w:val="000000"/>
                  <w:szCs w:val="24"/>
                </w:rPr>
                <w:t>Lê</w:t>
              </w:r>
              <w:proofErr w:type="spellEnd"/>
              <w:r w:rsidRPr="006E6030">
                <w:rPr>
                  <w:rFonts w:ascii="Times New Roman" w:eastAsia="標楷體" w:hAnsi="Times New Roman" w:cs="Times New Roman"/>
                  <w:color w:val="000000"/>
                  <w:szCs w:val="24"/>
                </w:rPr>
                <w:t xml:space="preserve"> </w:t>
              </w:r>
              <w:proofErr w:type="spellStart"/>
              <w:r w:rsidRPr="006E6030">
                <w:rPr>
                  <w:rFonts w:ascii="Times New Roman" w:eastAsia="標楷體" w:hAnsi="Times New Roman" w:cs="Times New Roman"/>
                  <w:color w:val="000000"/>
                  <w:szCs w:val="24"/>
                </w:rPr>
                <w:t>H</w:t>
              </w:r>
            </w:smartTag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ữu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Trác</w:t>
            </w:r>
            <w:proofErr w:type="spellEnd"/>
          </w:p>
          <w:p w:rsidR="006E6030" w:rsidRPr="006E6030" w:rsidRDefault="008A5A31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黎有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晫燒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燙</w:t>
            </w:r>
            <w:r w:rsidR="006E6030"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傷國家醫院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263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Phung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Hung St., Ha Dong District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www.bongvnn.com</w:t>
            </w:r>
          </w:p>
        </w:tc>
        <w:tc>
          <w:tcPr>
            <w:tcW w:w="1984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  <w:t>+84 24 36884571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Hotline:0972136880</w:t>
            </w: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National Hospital of Tropical Diseases</w:t>
            </w:r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Nhiệt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đới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Trung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ương</w:t>
            </w:r>
            <w:proofErr w:type="spellEnd"/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中央熱帶</w:t>
            </w:r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疾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病醫院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78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Giai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Phong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St., Dong Da District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www.benhnhietdoi.vn</w:t>
            </w:r>
          </w:p>
        </w:tc>
        <w:tc>
          <w:tcPr>
            <w:tcW w:w="1984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  <w:t>+84 24 3576</w:t>
            </w:r>
            <w:r w:rsidRPr="006E6030">
              <w:rPr>
                <w:rFonts w:ascii="Times New Roman" w:eastAsia="新細明體" w:hAnsi="Times New Roman" w:cs="Times New Roman" w:hint="eastAsia"/>
                <w:color w:val="000000"/>
                <w:szCs w:val="24"/>
                <w:shd w:val="clear" w:color="auto" w:fill="FFFFFF"/>
              </w:rPr>
              <w:t>4088</w:t>
            </w:r>
          </w:p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National Hospital of Dermatology and 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lastRenderedPageBreak/>
              <w:t>Venereology</w:t>
            </w:r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Da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liễu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Trung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ương</w:t>
            </w:r>
            <w:proofErr w:type="spellEnd"/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中央皮膚病醫院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a"/>
              </w:smartTagPr>
              <w:r w:rsidRPr="006E6030">
                <w:rPr>
                  <w:rFonts w:ascii="Times New Roman" w:eastAsia="新細明體" w:hAnsi="Times New Roman" w:cs="Times New Roman"/>
                  <w:color w:val="000000"/>
                  <w:szCs w:val="24"/>
                </w:rPr>
                <w:lastRenderedPageBreak/>
                <w:t>15A</w:t>
              </w:r>
            </w:smartTag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Phuong Mai, Dong Da District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lastRenderedPageBreak/>
              <w:t>www.dalieu.vn</w:t>
            </w:r>
          </w:p>
        </w:tc>
        <w:tc>
          <w:tcPr>
            <w:tcW w:w="1984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  <w:lastRenderedPageBreak/>
              <w:t>+84 24 357</w:t>
            </w:r>
            <w:r w:rsidRPr="006E6030">
              <w:rPr>
                <w:rFonts w:ascii="Times New Roman" w:eastAsia="新細明體" w:hAnsi="Times New Roman" w:cs="Times New Roman" w:hint="eastAsia"/>
                <w:color w:val="000000"/>
                <w:szCs w:val="24"/>
                <w:shd w:val="clear" w:color="auto" w:fill="FFFFFF"/>
              </w:rPr>
              <w:t>39298</w:t>
            </w:r>
          </w:p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lastRenderedPageBreak/>
              <w:t>Hotline:</w:t>
            </w:r>
            <w:r w:rsidRPr="006E6030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19006951</w:t>
            </w: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lastRenderedPageBreak/>
              <w:t>Hanoi Heart Hospital</w:t>
            </w:r>
          </w:p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Tim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Hà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Nội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河內心臟病醫院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92 Tran Hung Dao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St,Hoan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Kiem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District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www.benhvientimhanoi.vn</w:t>
            </w:r>
          </w:p>
        </w:tc>
        <w:tc>
          <w:tcPr>
            <w:tcW w:w="1984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  <w:t>+84 24 39422430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DBE5F1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b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b/>
                <w:color w:val="000000"/>
                <w:szCs w:val="24"/>
              </w:rPr>
              <w:t xml:space="preserve">HAI PHONG CITY </w:t>
            </w: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海防市</w:t>
            </w:r>
          </w:p>
        </w:tc>
        <w:tc>
          <w:tcPr>
            <w:tcW w:w="4520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DBE5F1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277" w:type="dxa"/>
            <w:gridSpan w:val="2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Hai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phong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Hospital of Obstetrics and Gynecology</w:t>
            </w:r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Phụ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sản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Hải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Phòng</w:t>
            </w:r>
            <w:proofErr w:type="spellEnd"/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海防婦產醫院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19 Tran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Quang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Khai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st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.,Hong Bang District</w:t>
            </w:r>
          </w:p>
          <w:p w:rsidR="006E6030" w:rsidRPr="006E6030" w:rsidRDefault="002B0225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hyperlink r:id="rId27" w:history="1">
              <w:r w:rsidR="006E6030" w:rsidRPr="006E6030">
                <w:rPr>
                  <w:rFonts w:ascii="Times New Roman" w:eastAsia="新細明體" w:hAnsi="Times New Roman" w:cs="Times New Roman"/>
                  <w:color w:val="000000"/>
                  <w:szCs w:val="24"/>
                  <w:u w:val="single"/>
                </w:rPr>
                <w:t>www.benhvienphusanhaiphong.vn</w:t>
              </w:r>
            </w:hyperlink>
          </w:p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Email:benhvienphusanhaiphong@gmail.com</w:t>
            </w:r>
          </w:p>
        </w:tc>
        <w:tc>
          <w:tcPr>
            <w:tcW w:w="1984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  <w:t>+84 225 3745128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Hotline:09</w:t>
            </w:r>
            <w:r w:rsidRPr="006E6030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12811062</w:t>
            </w: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Viet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Tiep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General Hospital</w:t>
            </w:r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Hữu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nghị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Việt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-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Tiệp</w:t>
            </w:r>
            <w:proofErr w:type="spellEnd"/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越南捷克友誼醫院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1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Nha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Thuong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St.,Le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Chan District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www.viettiephospital.vn</w:t>
            </w:r>
          </w:p>
        </w:tc>
        <w:tc>
          <w:tcPr>
            <w:tcW w:w="1984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  <w:t>+84 225 3700436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Mr.Pham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Hai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Dang Chief, Department of Foreigner Services</w:t>
            </w: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Hai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Phong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International Hospital</w:t>
            </w:r>
          </w:p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</w:rPr>
            </w:pP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Bệnh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viện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Đa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khoa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Quốc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tế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Hải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Phòng</w:t>
            </w:r>
            <w:proofErr w:type="spellEnd"/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</w:rPr>
              <w:t>海防綜合國際醫院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124 Nguyen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Duc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Canh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St.,Le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Chan District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www.hih.com.vn</w:t>
            </w:r>
          </w:p>
        </w:tc>
        <w:tc>
          <w:tcPr>
            <w:tcW w:w="1984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  <w:t>+84 225 3955888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Emergency:02253950115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No expatriate doctors but customer care section can speak English</w:t>
            </w: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DBE5F1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b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QUANG NINH PROVINCE </w:t>
            </w: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廣寧省</w:t>
            </w:r>
          </w:p>
        </w:tc>
        <w:tc>
          <w:tcPr>
            <w:tcW w:w="4520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DBE5F1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277" w:type="dxa"/>
            <w:gridSpan w:val="2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Quang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Provincial General Hospital</w:t>
            </w:r>
          </w:p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</w:rPr>
            </w:pP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Bệnh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viện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Đa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khoa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tỉnh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Quảng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Ninh</w:t>
            </w:r>
            <w:proofErr w:type="spellEnd"/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</w:rPr>
              <w:lastRenderedPageBreak/>
              <w:t>廣寧省綜合醫院</w:t>
            </w:r>
          </w:p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</w:rPr>
            </w:pP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lastRenderedPageBreak/>
              <w:t xml:space="preserve">Tue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Tinh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St.,Bach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Dang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Ward,Ha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Long city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www.benhvienquangninh.com.vn</w:t>
            </w:r>
          </w:p>
        </w:tc>
        <w:tc>
          <w:tcPr>
            <w:tcW w:w="1984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  <w:t>+84 203 382549</w:t>
            </w:r>
            <w:r w:rsidRPr="006E6030">
              <w:rPr>
                <w:rFonts w:ascii="Times New Roman" w:eastAsia="新細明體" w:hAnsi="Times New Roman" w:cs="Times New Roman" w:hint="eastAsia"/>
                <w:color w:val="000000"/>
                <w:szCs w:val="24"/>
                <w:shd w:val="clear" w:color="auto" w:fill="FFFFFF"/>
              </w:rPr>
              <w:t>8</w:t>
            </w:r>
          </w:p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</w:rPr>
            </w:pP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Emergency Ext 115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Ms.Nguyen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Thu Phuong Chief, Department of Foreigner </w:t>
            </w: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lastRenderedPageBreak/>
              <w:t>Services ( speaks English), ext.</w:t>
            </w: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lastRenderedPageBreak/>
              <w:t>Bai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Chay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Hospital</w:t>
            </w:r>
          </w:p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</w:rPr>
            </w:pP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Bệnh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viện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Bãi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Cháy</w:t>
            </w:r>
            <w:proofErr w:type="spellEnd"/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proofErr w:type="gram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白齋醫院</w:t>
            </w:r>
            <w:proofErr w:type="gramEnd"/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Gieng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Day Ward, Ha Long city</w:t>
            </w:r>
          </w:p>
          <w:p w:rsidR="006E6030" w:rsidRPr="006E6030" w:rsidRDefault="002B0225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hyperlink r:id="rId28" w:history="1">
              <w:r w:rsidR="006E6030" w:rsidRPr="006E6030">
                <w:rPr>
                  <w:rFonts w:ascii="Times New Roman" w:eastAsia="新細明體" w:hAnsi="Times New Roman" w:cs="Times New Roman"/>
                  <w:color w:val="000000"/>
                  <w:szCs w:val="24"/>
                  <w:u w:val="single"/>
                </w:rPr>
                <w:t>www.benhvienbaichay.vn</w:t>
              </w:r>
            </w:hyperlink>
          </w:p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Email:info@baichayhospital.com</w:t>
            </w:r>
          </w:p>
        </w:tc>
        <w:tc>
          <w:tcPr>
            <w:tcW w:w="1984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  <w:t>+84 203 3846566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Hotline</w:t>
            </w:r>
            <w:r w:rsidRPr="006E6030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:</w:t>
            </w: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09</w:t>
            </w:r>
            <w:r w:rsidRPr="006E6030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15289887</w:t>
            </w: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Hoang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Anh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Hospital</w:t>
            </w:r>
          </w:p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</w:rPr>
            </w:pP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Bệnh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viện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Đa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khoa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Hoàng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Anh</w:t>
            </w:r>
            <w:proofErr w:type="spellEnd"/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</w:rPr>
              <w:t>黃英綜合醫院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29 Nguyen Van Cu, Hong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Hai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ward, Ha Long city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cs.suckhoehoanganh@yahoo.com.vn</w:t>
            </w:r>
          </w:p>
        </w:tc>
        <w:tc>
          <w:tcPr>
            <w:tcW w:w="1984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  <w:t>+84 33 3656978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Vietnamese speaking only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Hotline 0962976115</w:t>
            </w: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Vietnam – Sweden Hospital</w:t>
            </w:r>
          </w:p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</w:rPr>
            </w:pP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Bệnh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viện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Việt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Nam –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Thụy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Điển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Uông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Bí</w:t>
            </w:r>
            <w:proofErr w:type="spellEnd"/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proofErr w:type="gram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汪秘越南瑞典醫院</w:t>
            </w:r>
            <w:proofErr w:type="gramEnd"/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Tue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Tinh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St.,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Thanh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Son Ward,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Uong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Bi Town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www.vsh.org.vn 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Emai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: bvub.qn@gmail.com</w:t>
            </w:r>
          </w:p>
        </w:tc>
        <w:tc>
          <w:tcPr>
            <w:tcW w:w="1984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  <w:t>+84 33 3854037</w:t>
            </w:r>
          </w:p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  <w:t>+84 33 3854038</w:t>
            </w: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DBE5F1"/>
          </w:tcPr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b/>
                <w:color w:val="000000"/>
              </w:rPr>
            </w:pP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LAO CAI PROVINCE </w:t>
            </w: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老街省</w:t>
            </w:r>
          </w:p>
        </w:tc>
        <w:tc>
          <w:tcPr>
            <w:tcW w:w="4520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DBE5F1"/>
          </w:tcPr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277" w:type="dxa"/>
            <w:gridSpan w:val="2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Sapa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Hospital</w:t>
            </w:r>
          </w:p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</w:rPr>
            </w:pP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Bệnh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viện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Đa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</w:rPr>
              <w:t>khoa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</w:rPr>
              <w:t xml:space="preserve"> Sa Pa</w:t>
            </w:r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</w:rPr>
              <w:t>沙</w:t>
            </w:r>
            <w:r w:rsidR="00737BE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巴</w:t>
            </w:r>
            <w:r w:rsidRPr="006E6030">
              <w:rPr>
                <w:rFonts w:ascii="Times New Roman" w:eastAsia="標楷體" w:hAnsi="Times New Roman" w:cs="Times New Roman"/>
                <w:color w:val="000000"/>
              </w:rPr>
              <w:t>綜合醫院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Group 9,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Ngu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Chi Son St.,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Sapa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Town,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Sapa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Dist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新細明體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277" w:type="dxa"/>
            <w:gridSpan w:val="2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Emergency Ext 115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gridAfter w:val="1"/>
          <w:wAfter w:w="7" w:type="dxa"/>
          <w:jc w:val="center"/>
        </w:trPr>
        <w:tc>
          <w:tcPr>
            <w:tcW w:w="4077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</w:rPr>
              <w:t xml:space="preserve">Lao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Cai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</w:rPr>
              <w:t xml:space="preserve"> Province Hospital</w:t>
            </w:r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Benh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vien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</w:rPr>
              <w:t xml:space="preserve"> da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khoa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tinh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</w:rPr>
              <w:t xml:space="preserve"> Lao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Cai</w:t>
            </w:r>
            <w:proofErr w:type="spellEnd"/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</w:rPr>
              <w:t>老街省立綜合醫院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Duong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Chieng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On,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Minh, tp. Lao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Cai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</w:rPr>
              <w:t>0214-3758 993</w:t>
            </w:r>
          </w:p>
        </w:tc>
        <w:tc>
          <w:tcPr>
            <w:tcW w:w="327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gridAfter w:val="1"/>
          <w:wAfter w:w="7" w:type="dxa"/>
          <w:jc w:val="center"/>
        </w:trPr>
        <w:tc>
          <w:tcPr>
            <w:tcW w:w="4077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</w:rPr>
              <w:t xml:space="preserve">Lao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Cai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</w:rPr>
              <w:t xml:space="preserve"> Ob-Gyn and Pediatric Hospital</w:t>
            </w:r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Benh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vien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</w:rPr>
              <w:t xml:space="preserve"> san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nhi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tinh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</w:rPr>
              <w:t xml:space="preserve"> Lao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Cai</w:t>
            </w:r>
            <w:proofErr w:type="spellEnd"/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</w:rPr>
              <w:t>老街</w:t>
            </w:r>
            <w:proofErr w:type="gramStart"/>
            <w:r w:rsidRPr="006E6030">
              <w:rPr>
                <w:rFonts w:ascii="Times New Roman" w:eastAsia="標楷體" w:hAnsi="Times New Roman" w:cs="Times New Roman"/>
                <w:color w:val="000000"/>
              </w:rPr>
              <w:t>省立婦</w:t>
            </w:r>
            <w:proofErr w:type="gramEnd"/>
            <w:r w:rsidRPr="006E6030">
              <w:rPr>
                <w:rFonts w:ascii="Times New Roman" w:eastAsia="標楷體" w:hAnsi="Times New Roman" w:cs="Times New Roman"/>
                <w:color w:val="000000"/>
              </w:rPr>
              <w:t>產兒童醫院</w:t>
            </w: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Duong Ham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Nghi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, Kim Tan, Tp. Lao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Cai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</w:rPr>
              <w:t xml:space="preserve">0214-3843 002 </w:t>
            </w:r>
          </w:p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</w:rPr>
              <w:t>0214-3842 345</w:t>
            </w:r>
          </w:p>
        </w:tc>
        <w:tc>
          <w:tcPr>
            <w:tcW w:w="327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gridAfter w:val="1"/>
          <w:wAfter w:w="7" w:type="dxa"/>
          <w:jc w:val="center"/>
        </w:trPr>
        <w:tc>
          <w:tcPr>
            <w:tcW w:w="4077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52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6E6030" w:rsidRPr="006E6030" w:rsidRDefault="006E6030" w:rsidP="006E6030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270" w:type="dxa"/>
            <w:shd w:val="clear" w:color="auto" w:fill="FFFFFF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gridAfter w:val="1"/>
          <w:wAfter w:w="7" w:type="dxa"/>
          <w:jc w:val="center"/>
        </w:trPr>
        <w:tc>
          <w:tcPr>
            <w:tcW w:w="4077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HUE CITY</w:t>
            </w: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順化市</w:t>
            </w:r>
          </w:p>
        </w:tc>
        <w:tc>
          <w:tcPr>
            <w:tcW w:w="4520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270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</w:tr>
      <w:tr w:rsidR="006E6030" w:rsidRPr="006E6030" w:rsidTr="00667679">
        <w:trPr>
          <w:gridAfter w:val="1"/>
          <w:wAfter w:w="7" w:type="dxa"/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Hue city Hospital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Trung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tâm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Y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tế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Thành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phố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Huế</w:t>
            </w:r>
            <w:proofErr w:type="spellEnd"/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順化市</w:t>
            </w:r>
            <w:proofErr w:type="gram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醫療中心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40 Kim Long, Hue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0234-523 694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0234-3522 802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gridAfter w:val="1"/>
          <w:wAfter w:w="7" w:type="dxa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Hospital of Hue Medical University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Đại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học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Y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dược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TP.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Huế</w:t>
            </w:r>
            <w:proofErr w:type="spellEnd"/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順化</w:t>
            </w:r>
            <w:proofErr w:type="gram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醫</w:t>
            </w:r>
            <w:proofErr w:type="gram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大醫院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41 Nguyen Hue,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, Hue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0234-3837 777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0234-3847 146/148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gridAfter w:val="1"/>
          <w:wAfter w:w="7" w:type="dxa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Hue Centre Hospital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Trung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ương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Huế</w:t>
            </w:r>
            <w:proofErr w:type="spellEnd"/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順化中央醫院</w:t>
            </w:r>
            <w:proofErr w:type="gram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16 Le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Loi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, Hue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0234-3822 325#629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gridAfter w:val="1"/>
          <w:wAfter w:w="7" w:type="dxa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gridAfter w:val="1"/>
          <w:wAfter w:w="7" w:type="dxa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NGHE AN </w:t>
            </w: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義安省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gridAfter w:val="1"/>
          <w:wAfter w:w="7" w:type="dxa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Provincial Hospital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Benh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vien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huu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nghi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da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khoa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Nghe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An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義安友誼綜合醫院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Km 5, Dai lo Le Nin,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Tp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Nghe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spacing w:before="24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0238-3844 528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急救科長阮伯編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09154072009</w:t>
            </w:r>
          </w:p>
        </w:tc>
      </w:tr>
      <w:tr w:rsidR="006E6030" w:rsidRPr="006E6030" w:rsidTr="00667679">
        <w:trPr>
          <w:gridAfter w:val="1"/>
          <w:wAfter w:w="7" w:type="dxa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V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city Hospital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榮市市立</w:t>
            </w:r>
            <w:proofErr w:type="gram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綜合醫院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178 Tran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Phu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tp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Nghe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0238-3583 266 #115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0238-3844 626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gridAfter w:val="1"/>
          <w:wAfter w:w="7" w:type="dxa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115 Hospital 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Đa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khoa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115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義安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115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綜合醫院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Xo Viet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Nghe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Nghe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0238-3518 618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0238-3518 887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gridAfter w:val="1"/>
          <w:wAfter w:w="7" w:type="dxa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gridAfter w:val="1"/>
          <w:wAfter w:w="7" w:type="dxa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NINH BINH </w:t>
            </w: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寧平省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gridAfter w:val="1"/>
          <w:wAfter w:w="7" w:type="dxa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Hospital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Benh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vien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da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khoa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Binh</w:t>
            </w:r>
            <w:proofErr w:type="spellEnd"/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寧平省綜合醫院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Tue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Rd., TP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Binh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0229-3871030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0965251414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gridAfter w:val="1"/>
          <w:wAfter w:w="7" w:type="dxa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gridAfter w:val="1"/>
          <w:wAfter w:w="7" w:type="dxa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QUANG BINH </w:t>
            </w:r>
            <w:proofErr w:type="gramStart"/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廣平省</w:t>
            </w:r>
            <w:proofErr w:type="gram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gridAfter w:val="1"/>
          <w:wAfter w:w="7" w:type="dxa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Dong Hoi Hospital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Benh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vien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da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khoa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tp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Dong Hoi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同海市綜合醫院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178 Le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Loi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Tp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Dong Hoi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0232-3823 457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0232-3845 076(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急救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gridAfter w:val="1"/>
          <w:wAfter w:w="7" w:type="dxa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YEN BAI</w:t>
            </w:r>
            <w:proofErr w:type="gramStart"/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安沛省</w:t>
            </w:r>
            <w:proofErr w:type="gramEnd"/>
          </w:p>
        </w:tc>
        <w:tc>
          <w:tcPr>
            <w:tcW w:w="4520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277" w:type="dxa"/>
            <w:gridSpan w:val="2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Provincial Hospital</w:t>
            </w:r>
          </w:p>
          <w:p w:rsidR="008A5A31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MS Mincho" w:hAnsi="Times New Roman" w:cs="Times New Roman"/>
                <w:color w:val="000000"/>
                <w:szCs w:val="24"/>
              </w:rPr>
              <w:t>Đ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khoa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tỉnh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Yên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Bái</w:t>
            </w:r>
            <w:proofErr w:type="spellEnd"/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安沛省</w:t>
            </w:r>
            <w:proofErr w:type="gram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綜合醫院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Thon 1,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Xa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Phuc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Loc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, Yen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Bai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city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+84 216 6252007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Yen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Bai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city Hospital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Trung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tâm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Y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</w:t>
            </w:r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ế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Thành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phố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Yên</w:t>
            </w:r>
            <w:proofErr w:type="spellEnd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新細明體" w:hAnsi="Times New Roman" w:cs="Times New Roman"/>
                <w:color w:val="000000"/>
                <w:szCs w:val="24"/>
              </w:rPr>
              <w:t>Bái</w:t>
            </w:r>
            <w:proofErr w:type="spellEnd"/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安沛市</w:t>
            </w:r>
            <w:proofErr w:type="gram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醫療中心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To 78,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Thanh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Cong St., Nguyen Thai Hoc St., Yen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Bai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city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+84 216 3816369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Huu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Nghi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103 Hospital 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MS Mincho" w:hAnsi="Times New Roman" w:cs="Times New Roman"/>
                <w:color w:val="000000"/>
                <w:szCs w:val="24"/>
              </w:rPr>
              <w:t>Đ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khoa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Hữu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Nghị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103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103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友誼醫院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To 44, Nguyen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Phuc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Ward., Yen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Bai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city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+84 216 3812129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520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lastRenderedPageBreak/>
              <w:t xml:space="preserve">TUYEN QUANG </w:t>
            </w:r>
            <w:proofErr w:type="gramStart"/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宣光省</w:t>
            </w:r>
            <w:proofErr w:type="gramEnd"/>
          </w:p>
        </w:tc>
        <w:tc>
          <w:tcPr>
            <w:tcW w:w="4520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77" w:type="dxa"/>
            <w:gridSpan w:val="2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Provincial Hospital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宣光省</w:t>
            </w:r>
            <w:proofErr w:type="gram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綜合醫院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MS Mincho" w:hAnsi="Times New Roman" w:cs="Times New Roman"/>
                <w:color w:val="000000"/>
                <w:szCs w:val="24"/>
              </w:rPr>
              <w:t>Đ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khoa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tỉnh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Tuyên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Quang</w:t>
            </w:r>
            <w:proofErr w:type="spellEnd"/>
          </w:p>
        </w:tc>
        <w:tc>
          <w:tcPr>
            <w:tcW w:w="4520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44 Le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Duan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Road, Tan Ha Ward,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Tuyen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Quang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city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+84 207 3822693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+84 207 2211286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520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THANH HOA</w:t>
            </w: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清化省</w:t>
            </w:r>
          </w:p>
        </w:tc>
        <w:tc>
          <w:tcPr>
            <w:tcW w:w="4520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77" w:type="dxa"/>
            <w:gridSpan w:val="2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Provincial Hospital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清化省綜合醫院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MS Mincho" w:hAnsi="Times New Roman" w:cs="Times New Roman"/>
                <w:color w:val="000000"/>
                <w:szCs w:val="24"/>
              </w:rPr>
              <w:t>Đ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khoa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tỉnh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Thanh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Hóa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181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Hai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Thuong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Lan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Ong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St., Dong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Ve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Ward,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Thanh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City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030" w:rsidRPr="006E6030" w:rsidRDefault="006E6030" w:rsidP="006E6030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+84 237 3951467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Thanh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city Hospital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清化市綜合醫院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MS Mincho" w:hAnsi="Times New Roman" w:cs="Times New Roman"/>
                <w:color w:val="000000"/>
                <w:szCs w:val="24"/>
              </w:rPr>
              <w:t>Đ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khoa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Thành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phố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Thanh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Hoá</w:t>
            </w:r>
            <w:proofErr w:type="spellEnd"/>
          </w:p>
        </w:tc>
        <w:tc>
          <w:tcPr>
            <w:tcW w:w="4520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140 Truong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Road, Truong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Ward,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Thanh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City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+84 237 3855291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Hop Luc Hospital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合力綜合醫院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MS Mincho" w:hAnsi="Times New Roman" w:cs="Times New Roman"/>
                <w:color w:val="000000"/>
                <w:szCs w:val="24"/>
              </w:rPr>
              <w:t>Đ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Khoa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Hợp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Lực</w:t>
            </w:r>
            <w:proofErr w:type="spellEnd"/>
          </w:p>
        </w:tc>
        <w:tc>
          <w:tcPr>
            <w:tcW w:w="4520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595 Nguyen Chi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Thanh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, Dong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Tho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Ward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+84 237 3713 713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520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HA TINH</w:t>
            </w:r>
            <w:proofErr w:type="gramStart"/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河靜省</w:t>
            </w:r>
            <w:proofErr w:type="gramEnd"/>
          </w:p>
        </w:tc>
        <w:tc>
          <w:tcPr>
            <w:tcW w:w="4520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77" w:type="dxa"/>
            <w:gridSpan w:val="2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Provincial Hospital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河靜省</w:t>
            </w:r>
            <w:proofErr w:type="gram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綜合醫院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MS Mincho" w:hAnsi="Times New Roman" w:cs="Times New Roman"/>
                <w:color w:val="000000"/>
                <w:szCs w:val="24"/>
              </w:rPr>
              <w:t>Đ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khoa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tỉnh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Hà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</w:t>
            </w:r>
            <w:r w:rsidRPr="006E6030">
              <w:rPr>
                <w:rFonts w:ascii="Times New Roman" w:eastAsia="MS Mincho" w:hAnsi="Times New Roman" w:cs="Times New Roman"/>
                <w:color w:val="000000"/>
                <w:szCs w:val="24"/>
              </w:rPr>
              <w:t>ĩ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nh</w:t>
            </w:r>
            <w:proofErr w:type="spellEnd"/>
          </w:p>
        </w:tc>
        <w:tc>
          <w:tcPr>
            <w:tcW w:w="4520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75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Hai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Thuong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Lan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Ong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St.,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Bac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Ha Ward, Ha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city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+84 239 3855 569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Ha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city Hospital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lastRenderedPageBreak/>
              <w:t>河靜市</w:t>
            </w:r>
            <w:proofErr w:type="gram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綜合醫院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MS Mincho" w:hAnsi="Times New Roman" w:cs="Times New Roman"/>
                <w:color w:val="000000"/>
                <w:szCs w:val="24"/>
              </w:rPr>
              <w:t>đ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khoa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Thành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phố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Hà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</w:t>
            </w:r>
            <w:r w:rsidRPr="006E6030">
              <w:rPr>
                <w:rFonts w:ascii="Times New Roman" w:eastAsia="MS Mincho" w:hAnsi="Times New Roman" w:cs="Times New Roman"/>
                <w:color w:val="000000"/>
                <w:szCs w:val="24"/>
              </w:rPr>
              <w:t>ĩ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nh</w:t>
            </w:r>
            <w:proofErr w:type="spellEnd"/>
          </w:p>
        </w:tc>
        <w:tc>
          <w:tcPr>
            <w:tcW w:w="4520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lastRenderedPageBreak/>
              <w:t xml:space="preserve">456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Hai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Thuong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Lan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Ong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St.,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Bac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Ha Ward, 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lastRenderedPageBreak/>
              <w:t xml:space="preserve">Ha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city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contact@bvdktphatinh.org.vn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lastRenderedPageBreak/>
              <w:t>+84 239 3855 120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Hotline: 0913294590</w:t>
            </w: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520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HOA BINH</w:t>
            </w:r>
            <w:r w:rsidRPr="006E6030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和平省</w:t>
            </w:r>
          </w:p>
        </w:tc>
        <w:tc>
          <w:tcPr>
            <w:tcW w:w="4520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77" w:type="dxa"/>
            <w:gridSpan w:val="2"/>
            <w:shd w:val="clear" w:color="auto" w:fill="DBE5F1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6E6030" w:rsidRPr="006E6030" w:rsidRDefault="007B3BAA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Provincial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="006E6030"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Hospital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和平省綜合醫院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MS Mincho" w:hAnsi="Times New Roman" w:cs="Times New Roman"/>
                <w:color w:val="000000"/>
                <w:szCs w:val="24"/>
              </w:rPr>
              <w:t>Đ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khoa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tỉnh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Hoà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Bình</w:t>
            </w:r>
            <w:proofErr w:type="spellEnd"/>
          </w:p>
        </w:tc>
        <w:tc>
          <w:tcPr>
            <w:tcW w:w="4520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To 27, Cu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Chinh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Lan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St., Dong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Tien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Ward,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city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qlcl.hbhospital@gmail.com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+84 218 3896546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Hotline: 0967311515</w:t>
            </w:r>
          </w:p>
        </w:tc>
      </w:tr>
      <w:tr w:rsidR="006E6030" w:rsidRPr="006E6030" w:rsidTr="00667679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city Hospital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和平市綜合醫院</w:t>
            </w:r>
          </w:p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Bệnh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viện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MS Mincho" w:hAnsi="Times New Roman" w:cs="Times New Roman"/>
                <w:color w:val="000000"/>
                <w:szCs w:val="24"/>
              </w:rPr>
              <w:t>Đ</w:t>
            </w: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khoa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Thành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phố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Hoà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Bình</w:t>
            </w:r>
            <w:proofErr w:type="spellEnd"/>
          </w:p>
        </w:tc>
        <w:tc>
          <w:tcPr>
            <w:tcW w:w="4520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To 9,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Road, Tan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Ward,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Hoa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>Binh</w:t>
            </w:r>
            <w:proofErr w:type="spellEnd"/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city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6E6030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+84 218 3853 896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:rsidR="006E6030" w:rsidRPr="006E6030" w:rsidRDefault="006E6030" w:rsidP="006E603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</w:tbl>
    <w:p w:rsidR="006E6030" w:rsidRPr="006E6030" w:rsidRDefault="006E6030" w:rsidP="006E6030">
      <w:pPr>
        <w:rPr>
          <w:rFonts w:ascii="標楷體" w:eastAsia="標楷體" w:hAnsi="標楷體" w:cs="Times New Roman"/>
          <w:color w:val="000000"/>
        </w:rPr>
      </w:pPr>
    </w:p>
    <w:p w:rsidR="00FA4CA5" w:rsidRDefault="00FA4CA5"/>
    <w:sectPr w:rsidR="00FA4CA5" w:rsidSect="00C05DFB">
      <w:footerReference w:type="default" r:id="rId29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225" w:rsidRDefault="002B0225">
      <w:r>
        <w:separator/>
      </w:r>
    </w:p>
  </w:endnote>
  <w:endnote w:type="continuationSeparator" w:id="0">
    <w:p w:rsidR="002B0225" w:rsidRDefault="002B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5F9" w:rsidRDefault="008D4D2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003AC" w:rsidRPr="005003AC">
      <w:rPr>
        <w:noProof/>
        <w:lang w:val="zh-TW"/>
      </w:rPr>
      <w:t>10</w:t>
    </w:r>
    <w:r>
      <w:fldChar w:fldCharType="end"/>
    </w:r>
  </w:p>
  <w:p w:rsidR="00A735F9" w:rsidRDefault="002B022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225" w:rsidRDefault="002B0225">
      <w:r>
        <w:separator/>
      </w:r>
    </w:p>
  </w:footnote>
  <w:footnote w:type="continuationSeparator" w:id="0">
    <w:p w:rsidR="002B0225" w:rsidRDefault="002B0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30"/>
    <w:rsid w:val="0008082C"/>
    <w:rsid w:val="00176668"/>
    <w:rsid w:val="00251202"/>
    <w:rsid w:val="002B0225"/>
    <w:rsid w:val="00387617"/>
    <w:rsid w:val="004341CB"/>
    <w:rsid w:val="004555B7"/>
    <w:rsid w:val="005003AC"/>
    <w:rsid w:val="00611D2B"/>
    <w:rsid w:val="0069033A"/>
    <w:rsid w:val="006E6030"/>
    <w:rsid w:val="00737BEF"/>
    <w:rsid w:val="007B3BAA"/>
    <w:rsid w:val="0081311E"/>
    <w:rsid w:val="008A5A31"/>
    <w:rsid w:val="008D4D26"/>
    <w:rsid w:val="008F6665"/>
    <w:rsid w:val="00904207"/>
    <w:rsid w:val="00AC33E3"/>
    <w:rsid w:val="00D90AD3"/>
    <w:rsid w:val="00E8679D"/>
    <w:rsid w:val="00F67C82"/>
    <w:rsid w:val="00FA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60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E6030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86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8679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55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555B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60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E6030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86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8679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55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555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vhn@benhvienhuunghi.vn" TargetMode="External"/><Relationship Id="rId13" Type="http://schemas.openxmlformats.org/officeDocument/2006/relationships/hyperlink" Target="http://www.vietnamcuba.vn" TargetMode="External"/><Relationship Id="rId18" Type="http://schemas.openxmlformats.org/officeDocument/2006/relationships/hyperlink" Target="http://www.nhp.org.vn" TargetMode="External"/><Relationship Id="rId26" Type="http://schemas.openxmlformats.org/officeDocument/2006/relationships/hyperlink" Target="http://www.bvptw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vk@nci.org.vn" TargetMode="External"/><Relationship Id="rId7" Type="http://schemas.openxmlformats.org/officeDocument/2006/relationships/hyperlink" Target="http://www.huunghihospital.vn" TargetMode="External"/><Relationship Id="rId12" Type="http://schemas.openxmlformats.org/officeDocument/2006/relationships/hyperlink" Target="http://www.bvxanhpon.vn" TargetMode="External"/><Relationship Id="rId17" Type="http://schemas.openxmlformats.org/officeDocument/2006/relationships/hyperlink" Target="http://www.benhviennhitw.org.vn" TargetMode="External"/><Relationship Id="rId25" Type="http://schemas.openxmlformats.org/officeDocument/2006/relationships/hyperlink" Target="http://www.chamcuuvietnam.v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ranghammat@hotmail.com" TargetMode="External"/><Relationship Id="rId20" Type="http://schemas.openxmlformats.org/officeDocument/2006/relationships/hyperlink" Target="http://www.benhvienk.com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bvvd@vduh.edu.vn" TargetMode="External"/><Relationship Id="rId24" Type="http://schemas.openxmlformats.org/officeDocument/2006/relationships/hyperlink" Target="mailto:icc@nhtm.gov.v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anghammat.org.vn" TargetMode="External"/><Relationship Id="rId23" Type="http://schemas.openxmlformats.org/officeDocument/2006/relationships/hyperlink" Target="http://www.nhtm.gov.vn" TargetMode="External"/><Relationship Id="rId28" Type="http://schemas.openxmlformats.org/officeDocument/2006/relationships/hyperlink" Target="http://www.benhvienbaichay.vn" TargetMode="External"/><Relationship Id="rId10" Type="http://schemas.openxmlformats.org/officeDocument/2006/relationships/hyperlink" Target="mailto:bvvd@fpt.vn" TargetMode="External"/><Relationship Id="rId19" Type="http://schemas.openxmlformats.org/officeDocument/2006/relationships/hyperlink" Target="http://www.benhvienphusanhanoi.vn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vietduchospital.edu.vn" TargetMode="External"/><Relationship Id="rId14" Type="http://schemas.openxmlformats.org/officeDocument/2006/relationships/hyperlink" Target="http://www.benhvien108.vn" TargetMode="External"/><Relationship Id="rId22" Type="http://schemas.openxmlformats.org/officeDocument/2006/relationships/hyperlink" Target="http://www.benhviennoitiettrunguong.com.vn" TargetMode="External"/><Relationship Id="rId27" Type="http://schemas.openxmlformats.org/officeDocument/2006/relationships/hyperlink" Target="http://www.benhvienphusanhaiphong.v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1493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ylwang02</dc:creator>
  <cp:lastModifiedBy>ylwang02</cp:lastModifiedBy>
  <cp:revision>15</cp:revision>
  <cp:lastPrinted>2018-02-02T09:24:00Z</cp:lastPrinted>
  <dcterms:created xsi:type="dcterms:W3CDTF">2018-01-23T07:14:00Z</dcterms:created>
  <dcterms:modified xsi:type="dcterms:W3CDTF">2018-02-02T09:28:00Z</dcterms:modified>
</cp:coreProperties>
</file>