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2" w:type="dxa"/>
        <w:tblInd w:w="-10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8080"/>
      </w:tblGrid>
      <w:tr w:rsidR="00414007" w:rsidRPr="00414007" w:rsidTr="00414007">
        <w:tc>
          <w:tcPr>
            <w:tcW w:w="10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07" w:rsidRPr="00414007" w:rsidRDefault="00414007" w:rsidP="0041400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bookmarkStart w:id="0" w:name="_GoBack"/>
            <w:r w:rsidRPr="00414007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>國立政治大學教育學院徵聘專任教師啟事</w:t>
            </w:r>
          </w:p>
          <w:bookmarkEnd w:id="0"/>
          <w:p w:rsidR="00414007" w:rsidRPr="00414007" w:rsidRDefault="00414007" w:rsidP="00414007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10</w:t>
            </w:r>
            <w:r>
              <w:rPr>
                <w:rFonts w:ascii="Times New Roman" w:eastAsia="SimSun" w:hAnsi="Times New Roman" w:cs="Times New Roman" w:hint="eastAsia"/>
                <w:kern w:val="0"/>
                <w:sz w:val="32"/>
                <w:szCs w:val="32"/>
                <w:lang w:eastAsia="zh-CN"/>
              </w:rPr>
              <w:t>7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SimSun" w:hAnsi="Times New Roman" w:cs="Times New Roman" w:hint="eastAsia"/>
                <w:kern w:val="0"/>
                <w:sz w:val="32"/>
                <w:szCs w:val="32"/>
                <w:lang w:eastAsia="zh-CN"/>
              </w:rPr>
              <w:t>23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日</w:t>
            </w:r>
          </w:p>
        </w:tc>
      </w:tr>
      <w:tr w:rsidR="00414007" w:rsidRPr="00414007" w:rsidTr="00414007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07" w:rsidRPr="00414007" w:rsidRDefault="00414007" w:rsidP="0041400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單位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07" w:rsidRPr="00414007" w:rsidRDefault="00414007" w:rsidP="0041400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國立政治大學教育學院</w:t>
            </w:r>
          </w:p>
        </w:tc>
      </w:tr>
      <w:tr w:rsidR="00414007" w:rsidRPr="00414007" w:rsidTr="00414007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07" w:rsidRPr="00414007" w:rsidRDefault="00414007" w:rsidP="0041400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專長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07" w:rsidRPr="00414007" w:rsidRDefault="00414007" w:rsidP="0041400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41400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教育相關領域</w:t>
            </w:r>
          </w:p>
        </w:tc>
      </w:tr>
      <w:tr w:rsidR="00414007" w:rsidRPr="00414007" w:rsidTr="00414007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07" w:rsidRPr="00414007" w:rsidRDefault="00414007" w:rsidP="0041400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名額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07" w:rsidRPr="00414007" w:rsidRDefault="00414007" w:rsidP="0041400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*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職級：專任助理教授（含）以</w:t>
            </w:r>
            <w:proofErr w:type="gramStart"/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上</w:t>
            </w:r>
            <w:proofErr w:type="gramEnd"/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br/>
              <w:t>*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名額：１名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br/>
              <w:t>*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聘期：暫定民國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107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年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8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月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日起聘</w:t>
            </w:r>
          </w:p>
        </w:tc>
      </w:tr>
      <w:tr w:rsidR="00414007" w:rsidRPr="00414007" w:rsidTr="00414007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07" w:rsidRPr="00414007" w:rsidRDefault="00414007" w:rsidP="0041400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資格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07" w:rsidRPr="00414007" w:rsidRDefault="00414007" w:rsidP="0041400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、具教育部認可國內教育相關領域博士學位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br/>
              <w:t>2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、具備英語授課經驗或能力者優先考量</w:t>
            </w:r>
          </w:p>
        </w:tc>
      </w:tr>
      <w:tr w:rsidR="00414007" w:rsidRPr="00414007" w:rsidTr="00414007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07" w:rsidRPr="00414007" w:rsidRDefault="00414007" w:rsidP="0041400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檢附相關證明及其他說明事項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07" w:rsidRPr="00414007" w:rsidRDefault="00414007" w:rsidP="0041400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以下應徵文件請檢附二份：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br/>
              <w:t>1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、個人履歷表（請寄送電子檔）及自傳。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br/>
              <w:t>2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、近五年內學術著作、研究成果目錄（請列清冊並寄送電子檔）。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br/>
              <w:t>3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、學術專長及可任教領域，有大學授課經驗者</w:t>
            </w:r>
            <w:proofErr w:type="gramStart"/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請附曾授課</w:t>
            </w:r>
            <w:proofErr w:type="gramEnd"/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之課程教學大綱（請寄送電子檔）。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br/>
              <w:t>4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、學經歷證件影本（國外學歷須經駐外館辦妥驗證）。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br/>
              <w:t>5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、大學教師證書影本（無者免附）。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br/>
              <w:t>6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、博士班成績單正本</w:t>
            </w:r>
            <w:proofErr w:type="gramStart"/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（</w:t>
            </w:r>
            <w:proofErr w:type="gramEnd"/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國外學歷須經駐外館辦妥驗證；已領</w:t>
            </w:r>
            <w:r w:rsidR="00500114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教育部助理教授級以上教師證書者免附成績單，但須附教師證書影本</w:t>
            </w:r>
            <w:proofErr w:type="gramStart"/>
            <w:r w:rsidR="00500114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）</w:t>
            </w:r>
            <w:proofErr w:type="gramEnd"/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br/>
              <w:t>7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、博士學位論文影本。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br/>
              <w:t>8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、有英語授課經驗或英語授課能力者，請檢附相關證明文件或課程綱要。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br/>
              <w:t>9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、有</w:t>
            </w:r>
            <w:proofErr w:type="gramStart"/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推薦函者以</w:t>
            </w:r>
            <w:proofErr w:type="gramEnd"/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2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封為限。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br/>
              <w:t>*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以上各項應徵文件恕不退件，敬請預留備份。</w:t>
            </w:r>
          </w:p>
        </w:tc>
      </w:tr>
      <w:tr w:rsidR="00414007" w:rsidRPr="00414007" w:rsidTr="00414007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07" w:rsidRPr="00414007" w:rsidRDefault="00414007" w:rsidP="0041400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連絡方式與聯絡人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07" w:rsidRPr="00414007" w:rsidRDefault="00414007" w:rsidP="0041400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、應徵資料請於截止日前以掛號郵寄至：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116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臺北市文山區指南路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2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段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64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號「國立政治大學教育學院收」，並於信封上註明「應徵教師」。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br/>
              <w:t>2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、教育學院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蔡秀真秘書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br/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電話：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(02)2939-3091#62077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br/>
              <w:t>E-mail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：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jjmail@nccu.edu.tw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br/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傳真：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(02)2938-7737</w:t>
            </w:r>
          </w:p>
        </w:tc>
      </w:tr>
      <w:tr w:rsidR="00414007" w:rsidRPr="00414007" w:rsidTr="00414007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07" w:rsidRPr="00414007" w:rsidRDefault="00414007" w:rsidP="00414007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收件截止日期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07" w:rsidRPr="00414007" w:rsidRDefault="00414007" w:rsidP="00414007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民國</w:t>
            </w:r>
            <w:r w:rsidR="00500114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10</w:t>
            </w:r>
            <w:r w:rsidR="00500114">
              <w:rPr>
                <w:rFonts w:ascii="Times New Roman" w:eastAsia="SimSun" w:hAnsi="Times New Roman" w:cs="Times New Roman" w:hint="eastAsia"/>
                <w:kern w:val="0"/>
                <w:sz w:val="32"/>
                <w:szCs w:val="32"/>
              </w:rPr>
              <w:t>7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年</w:t>
            </w:r>
            <w:r w:rsidR="00500114">
              <w:rPr>
                <w:rFonts w:ascii="Times New Roman" w:eastAsia="SimSun" w:hAnsi="Times New Roman" w:cs="Times New Roman" w:hint="eastAsia"/>
                <w:kern w:val="0"/>
                <w:sz w:val="32"/>
                <w:szCs w:val="32"/>
              </w:rPr>
              <w:t>3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月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30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日下午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17:00</w:t>
            </w:r>
            <w:r w:rsidRPr="00414007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前送達</w:t>
            </w:r>
          </w:p>
        </w:tc>
      </w:tr>
    </w:tbl>
    <w:p w:rsidR="00414007" w:rsidRPr="00414007" w:rsidRDefault="00414007" w:rsidP="00414007">
      <w:pPr>
        <w:widowControl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414007">
        <w:rPr>
          <w:rFonts w:ascii="Times New Roman" w:eastAsia="標楷體" w:hAnsi="Times New Roman" w:cs="Times New Roman"/>
          <w:kern w:val="0"/>
          <w:sz w:val="32"/>
          <w:szCs w:val="32"/>
        </w:rPr>
        <w:lastRenderedPageBreak/>
        <w:t> </w:t>
      </w:r>
    </w:p>
    <w:p w:rsidR="00414007" w:rsidRPr="00414007" w:rsidRDefault="00414007" w:rsidP="00414007">
      <w:pPr>
        <w:widowControl/>
        <w:shd w:val="clear" w:color="auto" w:fill="FFFFFF"/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</w:pPr>
      <w:r w:rsidRPr="00414007"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  <w:t>  </w:t>
      </w:r>
      <w:hyperlink r:id="rId5" w:history="1">
        <w:r w:rsidRPr="00414007">
          <w:rPr>
            <w:rFonts w:ascii="Times New Roman" w:eastAsia="標楷體" w:hAnsi="Times New Roman" w:cs="Times New Roman"/>
            <w:color w:val="FFFFFF"/>
            <w:kern w:val="0"/>
            <w:sz w:val="32"/>
            <w:szCs w:val="32"/>
            <w:shd w:val="clear" w:color="auto" w:fill="4C7B9F"/>
          </w:rPr>
          <w:t> </w:t>
        </w:r>
        <w:r w:rsidRPr="00414007">
          <w:rPr>
            <w:rFonts w:ascii="Times New Roman" w:eastAsia="標楷體" w:hAnsi="Times New Roman" w:cs="Times New Roman"/>
            <w:color w:val="FFFFFF"/>
            <w:kern w:val="0"/>
            <w:sz w:val="32"/>
            <w:szCs w:val="32"/>
            <w:shd w:val="clear" w:color="auto" w:fill="4C7B9F"/>
          </w:rPr>
          <w:t>列印本頁</w:t>
        </w:r>
      </w:hyperlink>
    </w:p>
    <w:p w:rsidR="00E84810" w:rsidRPr="00414007" w:rsidRDefault="00500114">
      <w:pPr>
        <w:rPr>
          <w:rFonts w:ascii="Times New Roman" w:eastAsia="標楷體" w:hAnsi="Times New Roman" w:cs="Times New Roman"/>
          <w:sz w:val="32"/>
          <w:szCs w:val="32"/>
        </w:rPr>
      </w:pPr>
    </w:p>
    <w:sectPr w:rsidR="00E84810" w:rsidRPr="00414007" w:rsidSect="00414007">
      <w:pgSz w:w="11906" w:h="16838"/>
      <w:pgMar w:top="567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07"/>
    <w:rsid w:val="001D2332"/>
    <w:rsid w:val="00414007"/>
    <w:rsid w:val="00500114"/>
    <w:rsid w:val="00A25C38"/>
    <w:rsid w:val="00AE169D"/>
    <w:rsid w:val="00D0116A"/>
    <w:rsid w:val="00D87258"/>
    <w:rsid w:val="00DA17A4"/>
    <w:rsid w:val="00E7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007"/>
    <w:rPr>
      <w:b/>
      <w:bCs/>
    </w:rPr>
  </w:style>
  <w:style w:type="character" w:styleId="a4">
    <w:name w:val="Hyperlink"/>
    <w:basedOn w:val="a0"/>
    <w:uiPriority w:val="99"/>
    <w:semiHidden/>
    <w:unhideWhenUsed/>
    <w:rsid w:val="00414007"/>
    <w:rPr>
      <w:color w:val="0000FF"/>
      <w:u w:val="single"/>
    </w:rPr>
  </w:style>
  <w:style w:type="character" w:customStyle="1" w:styleId="print-txt">
    <w:name w:val="print-txt"/>
    <w:basedOn w:val="a0"/>
    <w:rsid w:val="00414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007"/>
    <w:rPr>
      <w:b/>
      <w:bCs/>
    </w:rPr>
  </w:style>
  <w:style w:type="character" w:styleId="a4">
    <w:name w:val="Hyperlink"/>
    <w:basedOn w:val="a0"/>
    <w:uiPriority w:val="99"/>
    <w:semiHidden/>
    <w:unhideWhenUsed/>
    <w:rsid w:val="00414007"/>
    <w:rPr>
      <w:color w:val="0000FF"/>
      <w:u w:val="single"/>
    </w:rPr>
  </w:style>
  <w:style w:type="character" w:customStyle="1" w:styleId="print-txt">
    <w:name w:val="print-txt"/>
    <w:basedOn w:val="a0"/>
    <w:rsid w:val="00414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ccu.edu.tw/zh_tw/announcement/%E6%95%99%E8%82%B2%E5%AD%B8%E9%99%A2%E5%BE%B5%E8%81%98%E5%B0%88%E4%BB%BB%E6%95%99%E5%B8%AB%E5%95%9F%E4%BA%8B-672613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2018-02-01T04:14:00Z</dcterms:created>
  <dcterms:modified xsi:type="dcterms:W3CDTF">2018-02-01T04:38:00Z</dcterms:modified>
</cp:coreProperties>
</file>